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75F80371" w:rsidR="00D74EBF" w:rsidRPr="00A81781" w:rsidRDefault="00A81781" w:rsidP="00176030">
            <w:pPr>
              <w:bidi w:val="0"/>
              <w:rPr>
                <w:b/>
                <w:bCs/>
                <w:rtl/>
              </w:rPr>
            </w:pPr>
            <w:r w:rsidRPr="00A81781">
              <w:rPr>
                <w:b/>
                <w:bCs/>
                <w:color w:val="002060"/>
                <w:sz w:val="32"/>
                <w:szCs w:val="32"/>
              </w:rPr>
              <w:t xml:space="preserve">Distribution of the Syllabus 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>(</w:t>
            </w:r>
            <w:r w:rsidR="00E414D7">
              <w:rPr>
                <w:b/>
                <w:bCs/>
                <w:color w:val="C00000"/>
                <w:sz w:val="32"/>
                <w:szCs w:val="32"/>
              </w:rPr>
              <w:t>Super Goal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 xml:space="preserve"> </w:t>
            </w:r>
            <w:r w:rsidR="006B20AD">
              <w:rPr>
                <w:b/>
                <w:bCs/>
                <w:color w:val="C00000"/>
                <w:sz w:val="32"/>
                <w:szCs w:val="32"/>
              </w:rPr>
              <w:t>5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>)</w:t>
            </w:r>
            <w:r w:rsidRPr="00A81781">
              <w:rPr>
                <w:b/>
                <w:bCs/>
                <w:sz w:val="32"/>
                <w:szCs w:val="32"/>
              </w:rPr>
              <w:t xml:space="preserve"> </w:t>
            </w:r>
            <w:r w:rsidR="00C17417">
              <w:rPr>
                <w:b/>
                <w:bCs/>
                <w:sz w:val="32"/>
                <w:szCs w:val="32"/>
              </w:rPr>
              <w:t>–</w:t>
            </w:r>
            <w:r w:rsidRPr="00A81781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  <w:r w:rsidR="006B20AD">
              <w:rPr>
                <w:b/>
                <w:bCs/>
                <w:color w:val="385623" w:themeColor="accent6" w:themeShade="80"/>
                <w:sz w:val="32"/>
                <w:szCs w:val="32"/>
              </w:rPr>
              <w:t>3rd</w:t>
            </w:r>
            <w:r w:rsidRPr="00A81781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  <w:r w:rsidR="00C17417" w:rsidRPr="00C17417">
              <w:rPr>
                <w:b/>
                <w:bCs/>
                <w:color w:val="385623" w:themeColor="accent6" w:themeShade="80"/>
                <w:sz w:val="32"/>
                <w:szCs w:val="32"/>
              </w:rPr>
              <w:t>Intermediate</w:t>
            </w:r>
            <w:r w:rsidRPr="00A81781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Grade</w:t>
            </w:r>
            <w:r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  <w:r w:rsidR="00A7496F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- </w:t>
            </w:r>
            <w:r w:rsidR="00A7496F" w:rsidRPr="00A81781">
              <w:rPr>
                <w:b/>
                <w:bCs/>
                <w:color w:val="C00000"/>
                <w:sz w:val="32"/>
                <w:szCs w:val="32"/>
              </w:rPr>
              <w:t>1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>st Term</w:t>
            </w:r>
            <w:r w:rsidRPr="00A81781">
              <w:rPr>
                <w:b/>
                <w:bCs/>
                <w:sz w:val="32"/>
                <w:szCs w:val="32"/>
              </w:rPr>
              <w:t xml:space="preserve"> </w:t>
            </w:r>
            <w:r w:rsidRPr="00A81781">
              <w:rPr>
                <w:b/>
                <w:bCs/>
                <w:color w:val="2E74B5" w:themeColor="accent5" w:themeShade="BF"/>
                <w:sz w:val="32"/>
                <w:szCs w:val="32"/>
              </w:rPr>
              <w:t>14</w:t>
            </w:r>
            <w:r w:rsidR="00864356">
              <w:rPr>
                <w:b/>
                <w:bCs/>
                <w:color w:val="2E74B5" w:themeColor="accent5" w:themeShade="BF"/>
                <w:sz w:val="32"/>
                <w:szCs w:val="32"/>
              </w:rPr>
              <w:t>41</w:t>
            </w:r>
            <w:r w:rsidRPr="00A81781">
              <w:rPr>
                <w:b/>
                <w:bCs/>
                <w:color w:val="2E74B5" w:themeColor="accent5" w:themeShade="BF"/>
                <w:sz w:val="32"/>
                <w:szCs w:val="32"/>
              </w:rPr>
              <w:t>/144</w:t>
            </w:r>
            <w:r w:rsidR="00864356">
              <w:rPr>
                <w:b/>
                <w:bCs/>
                <w:color w:val="2E74B5" w:themeColor="accent5" w:themeShade="BF"/>
                <w:sz w:val="32"/>
                <w:szCs w:val="32"/>
              </w:rPr>
              <w:t>2</w:t>
            </w:r>
          </w:p>
        </w:tc>
      </w:tr>
    </w:tbl>
    <w:p w14:paraId="6143E1D2" w14:textId="60B421B0" w:rsidR="00D74EBF" w:rsidRDefault="00D74EBF" w:rsidP="00D74EBF">
      <w:pPr>
        <w:rPr>
          <w:rtl/>
        </w:rPr>
      </w:pPr>
    </w:p>
    <w:tbl>
      <w:tblPr>
        <w:tblpPr w:leftFromText="180" w:rightFromText="180" w:vertAnchor="text" w:horzAnchor="margin" w:tblpXSpec="center" w:tblpY="172"/>
        <w:bidiVisual/>
        <w:tblW w:w="4850" w:type="pct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63"/>
        <w:gridCol w:w="2363"/>
        <w:gridCol w:w="2363"/>
        <w:gridCol w:w="2363"/>
        <w:gridCol w:w="2363"/>
        <w:gridCol w:w="2363"/>
      </w:tblGrid>
      <w:tr w:rsidR="00A7496F" w:rsidRPr="00CD7D55" w14:paraId="1A19E856" w14:textId="77777777" w:rsidTr="00A7496F">
        <w:trPr>
          <w:cantSplit/>
          <w:trHeight w:val="288"/>
          <w:jc w:val="center"/>
        </w:trPr>
        <w:tc>
          <w:tcPr>
            <w:tcW w:w="833" w:type="pct"/>
            <w:shd w:val="clear" w:color="auto" w:fill="BDD6EE" w:themeFill="accent5" w:themeFillTint="66"/>
            <w:vAlign w:val="center"/>
          </w:tcPr>
          <w:p w14:paraId="78F27F3B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6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0A0804D4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5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0ADFF5F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4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5E2ACEDB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3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rd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2B4E7E67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2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nd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D53FCE5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st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</w:tr>
      <w:tr w:rsidR="00864356" w:rsidRPr="00CD7D55" w14:paraId="2638F0A4" w14:textId="77777777" w:rsidTr="007314BA">
        <w:trPr>
          <w:cantSplit/>
          <w:trHeight w:val="288"/>
          <w:jc w:val="center"/>
        </w:trPr>
        <w:tc>
          <w:tcPr>
            <w:tcW w:w="833" w:type="pct"/>
            <w:shd w:val="clear" w:color="auto" w:fill="auto"/>
            <w:vAlign w:val="center"/>
          </w:tcPr>
          <w:p w14:paraId="6EF2EA8E" w14:textId="74A5BA64" w:rsidR="00864356" w:rsidRPr="00A7496F" w:rsidRDefault="00864356" w:rsidP="00864356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bookmarkStart w:id="0" w:name="_GoBack" w:colFirst="0" w:colLast="5"/>
            <w:r w:rsidRPr="00BC36F0">
              <w:rPr>
                <w:rFonts w:ascii="Calibri" w:eastAsia="Calibri" w:hAnsi="Calibri"/>
                <w:sz w:val="24"/>
                <w:szCs w:val="24"/>
              </w:rPr>
              <w:t>7/</w:t>
            </w:r>
            <w:r>
              <w:rPr>
                <w:rFonts w:ascii="Calibri" w:eastAsia="Calibri" w:hAnsi="Calibri"/>
                <w:sz w:val="24"/>
                <w:szCs w:val="24"/>
              </w:rPr>
              <w:t>2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/>
                <w:sz w:val="24"/>
                <w:szCs w:val="24"/>
              </w:rPr>
              <w:t>11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/2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781D3614" w14:textId="516CD16E" w:rsidR="00864356" w:rsidRPr="00A7496F" w:rsidRDefault="00864356" w:rsidP="00864356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3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0/1 –4/</w:t>
            </w:r>
            <w:r>
              <w:rPr>
                <w:rFonts w:ascii="Calibri" w:eastAsia="Calibri" w:hAnsi="Calibri"/>
                <w:sz w:val="24"/>
                <w:szCs w:val="24"/>
              </w:rPr>
              <w:t>2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13B09E12" w14:textId="0370A12D" w:rsidR="00864356" w:rsidRPr="00A7496F" w:rsidRDefault="00864356" w:rsidP="00864356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23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 xml:space="preserve">/1 – </w:t>
            </w:r>
            <w:r>
              <w:rPr>
                <w:rFonts w:ascii="Calibri" w:eastAsia="Calibri" w:hAnsi="Calibri"/>
                <w:sz w:val="24"/>
                <w:szCs w:val="24"/>
              </w:rPr>
              <w:t>27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/1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79ACD54D" w14:textId="4A87E644" w:rsidR="00864356" w:rsidRPr="00A7496F" w:rsidRDefault="00864356" w:rsidP="00864356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16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 xml:space="preserve">/1 – </w:t>
            </w:r>
            <w:r>
              <w:rPr>
                <w:rFonts w:ascii="Calibri" w:eastAsia="Calibri" w:hAnsi="Calibri"/>
                <w:sz w:val="24"/>
                <w:szCs w:val="24"/>
              </w:rPr>
              <w:t>2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0/1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767FF716" w14:textId="547D5BA3" w:rsidR="00864356" w:rsidRPr="00A7496F" w:rsidRDefault="00864356" w:rsidP="00864356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 w:rsidRPr="00BC36F0">
              <w:rPr>
                <w:rFonts w:ascii="Calibri" w:eastAsia="Calibri" w:hAnsi="Calibri"/>
                <w:sz w:val="24"/>
                <w:szCs w:val="24"/>
              </w:rPr>
              <w:t>9/1 –</w:t>
            </w:r>
            <w:r>
              <w:rPr>
                <w:rFonts w:ascii="Calibri" w:eastAsia="Calibri" w:hAnsi="Calibri"/>
                <w:sz w:val="24"/>
                <w:szCs w:val="24"/>
              </w:rPr>
              <w:t>31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/1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2636FA9C" w14:textId="49827474" w:rsidR="00864356" w:rsidRPr="00A7496F" w:rsidRDefault="00864356" w:rsidP="00864356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rtl/>
                <w:lang w:eastAsia="en-US"/>
              </w:rPr>
            </w:pPr>
            <w:r w:rsidRPr="00BC36F0">
              <w:rPr>
                <w:rFonts w:ascii="Calibri" w:eastAsia="Calibri" w:hAnsi="Calibri"/>
                <w:sz w:val="24"/>
                <w:szCs w:val="24"/>
              </w:rPr>
              <w:t>2/1 –6/</w:t>
            </w:r>
            <w:r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</w:tr>
      <w:bookmarkEnd w:id="0"/>
      <w:tr w:rsidR="006B20AD" w:rsidRPr="00CD7D55" w14:paraId="1598088A" w14:textId="77777777" w:rsidTr="006B20AD">
        <w:trPr>
          <w:cantSplit/>
          <w:trHeight w:val="1406"/>
          <w:jc w:val="center"/>
        </w:trPr>
        <w:tc>
          <w:tcPr>
            <w:tcW w:w="833" w:type="pct"/>
            <w:shd w:val="clear" w:color="auto" w:fill="auto"/>
            <w:vAlign w:val="center"/>
          </w:tcPr>
          <w:p w14:paraId="65DC5366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When are you travelling</w:t>
            </w:r>
          </w:p>
          <w:p w14:paraId="50785DD3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8-conversation</w:t>
            </w:r>
          </w:p>
          <w:p w14:paraId="34B44577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9- writing</w:t>
            </w:r>
          </w:p>
          <w:p w14:paraId="02D9A998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10 – project</w:t>
            </w:r>
          </w:p>
          <w:p w14:paraId="734BEB01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11- writing</w:t>
            </w:r>
          </w:p>
          <w:p w14:paraId="42838DCF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12- form , meaning &amp;function</w:t>
            </w:r>
          </w:p>
          <w:p w14:paraId="4BE42620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Answering work book</w:t>
            </w:r>
          </w:p>
          <w:p w14:paraId="71747F5E" w14:textId="6A9EB6EB" w:rsidR="006B20AD" w:rsidRPr="006B20AD" w:rsidRDefault="006B20AD" w:rsidP="006B20A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ED6922B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When are you travelling</w:t>
            </w:r>
          </w:p>
          <w:p w14:paraId="38B269EB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1-Listen and discuss</w:t>
            </w:r>
          </w:p>
          <w:p w14:paraId="2F961E3C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2-Pair work</w:t>
            </w:r>
          </w:p>
          <w:p w14:paraId="2D12B0AD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3-Grammar</w:t>
            </w:r>
          </w:p>
          <w:p w14:paraId="41109E43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4-language in context</w:t>
            </w:r>
          </w:p>
          <w:p w14:paraId="359439C5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5- listening</w:t>
            </w:r>
          </w:p>
          <w:p w14:paraId="127914B5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6- pronunciation</w:t>
            </w:r>
          </w:p>
          <w:p w14:paraId="4A1C2AEF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7- about you</w:t>
            </w:r>
          </w:p>
          <w:p w14:paraId="35A80218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Revision</w:t>
            </w:r>
          </w:p>
          <w:p w14:paraId="411A2540" w14:textId="5470AC4B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Quiz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AB944E9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Life stories</w:t>
            </w:r>
          </w:p>
          <w:p w14:paraId="40958705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8-conversation</w:t>
            </w:r>
          </w:p>
          <w:p w14:paraId="4369A5A1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9- writing</w:t>
            </w:r>
          </w:p>
          <w:p w14:paraId="4703F106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10 – project</w:t>
            </w:r>
          </w:p>
          <w:p w14:paraId="7D423D5B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11- writing</w:t>
            </w:r>
          </w:p>
          <w:p w14:paraId="7138C584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12- form , meaning &amp;function</w:t>
            </w:r>
          </w:p>
          <w:p w14:paraId="29FE43BA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Answering work book</w:t>
            </w:r>
          </w:p>
          <w:p w14:paraId="47D43120" w14:textId="07E72D15" w:rsidR="006B20AD" w:rsidRPr="006B20AD" w:rsidRDefault="006B20AD" w:rsidP="006B20A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08BA86C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Life stories</w:t>
            </w:r>
          </w:p>
          <w:p w14:paraId="78C90947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1-Listen and discuss</w:t>
            </w:r>
          </w:p>
          <w:p w14:paraId="5375E506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2-Pair work</w:t>
            </w:r>
          </w:p>
          <w:p w14:paraId="6CDFF74F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3-Grammar</w:t>
            </w:r>
          </w:p>
          <w:p w14:paraId="671F939F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4-language in context</w:t>
            </w:r>
          </w:p>
          <w:p w14:paraId="416F39C4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5- listening</w:t>
            </w:r>
          </w:p>
          <w:p w14:paraId="6307E978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6- pronunciation</w:t>
            </w:r>
          </w:p>
          <w:p w14:paraId="4194958F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7- about you</w:t>
            </w:r>
          </w:p>
          <w:p w14:paraId="7C3A572D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Revision</w:t>
            </w:r>
          </w:p>
          <w:p w14:paraId="18241C35" w14:textId="018E8F58" w:rsidR="006B20AD" w:rsidRPr="006B20AD" w:rsidRDefault="006B20AD" w:rsidP="006B20AD">
            <w:pPr>
              <w:rPr>
                <w:b/>
                <w:bCs/>
                <w:sz w:val="16"/>
                <w:szCs w:val="16"/>
                <w:rtl/>
              </w:rPr>
            </w:pPr>
            <w:r w:rsidRPr="006B20AD">
              <w:rPr>
                <w:b/>
                <w:bCs/>
                <w:sz w:val="16"/>
                <w:szCs w:val="16"/>
              </w:rPr>
              <w:t>Quiz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4A257C4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Lifestyles</w:t>
            </w:r>
          </w:p>
          <w:p w14:paraId="530DD7CA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8-conversation</w:t>
            </w:r>
          </w:p>
          <w:p w14:paraId="551C3533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9- writing</w:t>
            </w:r>
          </w:p>
          <w:p w14:paraId="3631D70B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10 – project</w:t>
            </w:r>
          </w:p>
          <w:p w14:paraId="3113A1F4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11- writing</w:t>
            </w:r>
          </w:p>
          <w:p w14:paraId="5938E920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12- form , meaning &amp;function</w:t>
            </w:r>
          </w:p>
          <w:p w14:paraId="77546882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Answering work book</w:t>
            </w:r>
          </w:p>
          <w:p w14:paraId="1BFBC3AE" w14:textId="6520C13E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011BD89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Lifestyles</w:t>
            </w:r>
          </w:p>
          <w:p w14:paraId="23A1292E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1-Listen and discuss</w:t>
            </w:r>
          </w:p>
          <w:p w14:paraId="78B59F93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2-Pair work</w:t>
            </w:r>
          </w:p>
          <w:p w14:paraId="6AB7D0BF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3-Grammar</w:t>
            </w:r>
          </w:p>
          <w:p w14:paraId="28D02374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4-language in context</w:t>
            </w:r>
          </w:p>
          <w:p w14:paraId="53ECDA7A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5- listening</w:t>
            </w:r>
          </w:p>
          <w:p w14:paraId="40866325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6- pronunciation</w:t>
            </w:r>
          </w:p>
          <w:p w14:paraId="7E9660B3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7- about you</w:t>
            </w:r>
          </w:p>
          <w:p w14:paraId="0FDC6840" w14:textId="7C3A350A" w:rsidR="006B20AD" w:rsidRPr="006B20AD" w:rsidRDefault="006B20AD" w:rsidP="006B20AD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A7496F" w:rsidRPr="00CD7D55" w14:paraId="4223A903" w14:textId="77777777" w:rsidTr="00A7496F">
        <w:trPr>
          <w:cantSplit/>
          <w:trHeight w:val="288"/>
          <w:jc w:val="center"/>
        </w:trPr>
        <w:tc>
          <w:tcPr>
            <w:tcW w:w="833" w:type="pct"/>
            <w:shd w:val="clear" w:color="auto" w:fill="BDD6EE" w:themeFill="accent5" w:themeFillTint="66"/>
            <w:vAlign w:val="center"/>
          </w:tcPr>
          <w:p w14:paraId="048C4CD6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12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156C51C9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1th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78A4DA7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10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0FD2045F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9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06FE5801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8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6682C746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7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</w:tr>
      <w:tr w:rsidR="00864356" w:rsidRPr="00CD7D55" w14:paraId="5F936A83" w14:textId="77777777" w:rsidTr="00DC459E">
        <w:trPr>
          <w:cantSplit/>
          <w:trHeight w:val="288"/>
          <w:jc w:val="center"/>
        </w:trPr>
        <w:tc>
          <w:tcPr>
            <w:tcW w:w="833" w:type="pct"/>
            <w:shd w:val="clear" w:color="auto" w:fill="EDEDED"/>
            <w:vAlign w:val="center"/>
          </w:tcPr>
          <w:p w14:paraId="6D17B719" w14:textId="7A76684E" w:rsidR="00864356" w:rsidRPr="00A7496F" w:rsidRDefault="00864356" w:rsidP="00864356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20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 xml:space="preserve">/3 – </w:t>
            </w:r>
            <w:r>
              <w:rPr>
                <w:rFonts w:ascii="Calibri" w:eastAsia="Calibri" w:hAnsi="Calibri"/>
                <w:sz w:val="24"/>
                <w:szCs w:val="24"/>
              </w:rPr>
              <w:t>24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/3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41D82036" w14:textId="47EA8D04" w:rsidR="00864356" w:rsidRPr="00A7496F" w:rsidRDefault="00864356" w:rsidP="00864356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13</w:t>
            </w: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/3 –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17</w:t>
            </w: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/3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1B588146" w14:textId="43262138" w:rsidR="00864356" w:rsidRPr="00A7496F" w:rsidRDefault="00864356" w:rsidP="00864356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6/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3</w:t>
            </w: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10</w:t>
            </w: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2D64231D" w14:textId="16E7B046" w:rsidR="00864356" w:rsidRPr="00A7496F" w:rsidRDefault="00864356" w:rsidP="00864356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28</w:t>
            </w: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/2 –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3</w:t>
            </w: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75A3CA5A" w14:textId="40E2246C" w:rsidR="00864356" w:rsidRPr="00A7496F" w:rsidRDefault="00864356" w:rsidP="00864356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21</w:t>
            </w: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/2–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25</w:t>
            </w: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/2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2796CF17" w14:textId="05311DCB" w:rsidR="00864356" w:rsidRPr="00A7496F" w:rsidRDefault="00864356" w:rsidP="00864356">
            <w:pPr>
              <w:pStyle w:val="a7"/>
              <w:jc w:val="center"/>
              <w:rPr>
                <w:rFonts w:ascii="Calibri" w:eastAsia="Calibri" w:hAnsi="Calibri" w:hint="cs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en-GB"/>
              </w:rPr>
              <w:t>14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 xml:space="preserve">/2– </w:t>
            </w:r>
            <w:r>
              <w:rPr>
                <w:rFonts w:ascii="Calibri" w:eastAsia="Calibri" w:hAnsi="Calibri"/>
                <w:sz w:val="24"/>
                <w:szCs w:val="24"/>
              </w:rPr>
              <w:t>18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/2</w:t>
            </w:r>
          </w:p>
        </w:tc>
      </w:tr>
      <w:tr w:rsidR="006B20AD" w:rsidRPr="00CD7D55" w14:paraId="574E5C00" w14:textId="77777777" w:rsidTr="006B20AD">
        <w:trPr>
          <w:cantSplit/>
          <w:trHeight w:val="1242"/>
          <w:jc w:val="center"/>
        </w:trPr>
        <w:tc>
          <w:tcPr>
            <w:tcW w:w="833" w:type="pct"/>
            <w:shd w:val="clear" w:color="auto" w:fill="auto"/>
            <w:vAlign w:val="center"/>
          </w:tcPr>
          <w:p w14:paraId="408208E7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Do you know where it is ?</w:t>
            </w:r>
          </w:p>
          <w:p w14:paraId="579C660D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1-Listen and discuss</w:t>
            </w:r>
          </w:p>
          <w:p w14:paraId="2603DC49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2-Pair work</w:t>
            </w:r>
          </w:p>
          <w:p w14:paraId="7D26B502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3-Grammar</w:t>
            </w:r>
          </w:p>
          <w:p w14:paraId="50FAFB6C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4-language in context</w:t>
            </w:r>
          </w:p>
          <w:p w14:paraId="478C3513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5- listening</w:t>
            </w:r>
          </w:p>
          <w:p w14:paraId="68DD07BF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6- pronunciation</w:t>
            </w:r>
          </w:p>
          <w:p w14:paraId="63639BBB" w14:textId="027F0F2B" w:rsidR="006B20AD" w:rsidRPr="006B20AD" w:rsidRDefault="006B20AD" w:rsidP="006B20AD">
            <w:pPr>
              <w:rPr>
                <w:b/>
                <w:bCs/>
                <w:sz w:val="16"/>
                <w:szCs w:val="16"/>
                <w:rtl/>
              </w:rPr>
            </w:pPr>
            <w:r w:rsidRPr="006B20AD">
              <w:rPr>
                <w:b/>
                <w:bCs/>
                <w:sz w:val="16"/>
                <w:szCs w:val="16"/>
              </w:rPr>
              <w:t>7- about you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F1C1474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Since when ?</w:t>
            </w:r>
          </w:p>
          <w:p w14:paraId="33497557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8-conversation</w:t>
            </w:r>
          </w:p>
          <w:p w14:paraId="24276439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9- writing</w:t>
            </w:r>
          </w:p>
          <w:p w14:paraId="163C9B7A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10 – project</w:t>
            </w:r>
          </w:p>
          <w:p w14:paraId="2E2556B6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11- writing</w:t>
            </w:r>
          </w:p>
          <w:p w14:paraId="697C5137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12- form , meaning &amp;function</w:t>
            </w:r>
          </w:p>
          <w:p w14:paraId="7F5A32AA" w14:textId="6144A7A9" w:rsidR="006B20AD" w:rsidRPr="006B20AD" w:rsidRDefault="006B20AD" w:rsidP="006B20AD">
            <w:pPr>
              <w:rPr>
                <w:b/>
                <w:bCs/>
                <w:sz w:val="16"/>
                <w:szCs w:val="16"/>
                <w:rtl/>
              </w:rPr>
            </w:pPr>
            <w:r w:rsidRPr="006B20AD">
              <w:rPr>
                <w:b/>
                <w:bCs/>
                <w:sz w:val="16"/>
                <w:szCs w:val="16"/>
              </w:rPr>
              <w:t>Answering work book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B4436EA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Since when ?</w:t>
            </w:r>
          </w:p>
          <w:p w14:paraId="12FB91FE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1-Listen and discuss</w:t>
            </w:r>
          </w:p>
          <w:p w14:paraId="581C6EBA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2-Pair work</w:t>
            </w:r>
          </w:p>
          <w:p w14:paraId="55D0AAEA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3-Grammar</w:t>
            </w:r>
          </w:p>
          <w:p w14:paraId="4139A894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4-language in context</w:t>
            </w:r>
          </w:p>
          <w:p w14:paraId="5C04F9E0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5- listening</w:t>
            </w:r>
          </w:p>
          <w:p w14:paraId="45F2E47C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6- pronunciation</w:t>
            </w:r>
          </w:p>
          <w:p w14:paraId="4256ACE0" w14:textId="12344849" w:rsidR="006B20AD" w:rsidRPr="006B20AD" w:rsidRDefault="006B20AD" w:rsidP="006B20AD">
            <w:pPr>
              <w:rPr>
                <w:b/>
                <w:bCs/>
                <w:sz w:val="16"/>
                <w:szCs w:val="16"/>
                <w:rtl/>
              </w:rPr>
            </w:pPr>
            <w:r w:rsidRPr="006B20AD">
              <w:rPr>
                <w:b/>
                <w:bCs/>
                <w:sz w:val="16"/>
                <w:szCs w:val="16"/>
              </w:rPr>
              <w:t>7- about you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069703C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What do I need to buy ?</w:t>
            </w:r>
          </w:p>
          <w:p w14:paraId="380370B5" w14:textId="55716031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8-conversation</w:t>
            </w:r>
          </w:p>
          <w:p w14:paraId="7707B175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9- writing</w:t>
            </w:r>
          </w:p>
          <w:p w14:paraId="7D2FD04F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10 – project</w:t>
            </w:r>
          </w:p>
          <w:p w14:paraId="2E575BD0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11- writing</w:t>
            </w:r>
          </w:p>
          <w:p w14:paraId="686A10CE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12- form , meaning &amp;function</w:t>
            </w:r>
          </w:p>
          <w:p w14:paraId="03F9305B" w14:textId="48138B4C" w:rsidR="006B20AD" w:rsidRPr="006B20AD" w:rsidRDefault="006B20AD" w:rsidP="006B20AD">
            <w:pPr>
              <w:rPr>
                <w:b/>
                <w:bCs/>
                <w:sz w:val="16"/>
                <w:szCs w:val="16"/>
                <w:rtl/>
              </w:rPr>
            </w:pPr>
            <w:r w:rsidRPr="006B20AD">
              <w:rPr>
                <w:b/>
                <w:bCs/>
                <w:sz w:val="16"/>
                <w:szCs w:val="16"/>
              </w:rPr>
              <w:t>Answering work book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6C60FE1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What do I need to buy ?</w:t>
            </w:r>
          </w:p>
          <w:p w14:paraId="375C0614" w14:textId="798416BB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1-Listen and discuss</w:t>
            </w:r>
          </w:p>
          <w:p w14:paraId="6061F0D9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2-Pair work</w:t>
            </w:r>
          </w:p>
          <w:p w14:paraId="2861AEE4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3-Grammar</w:t>
            </w:r>
          </w:p>
          <w:p w14:paraId="467F368C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4-language in context</w:t>
            </w:r>
          </w:p>
          <w:p w14:paraId="195C6AE9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5- listening</w:t>
            </w:r>
          </w:p>
          <w:p w14:paraId="097E1C27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6- pronunciation</w:t>
            </w:r>
          </w:p>
          <w:p w14:paraId="0475057F" w14:textId="460ABDCA" w:rsidR="006B20AD" w:rsidRPr="006B20AD" w:rsidRDefault="006B20AD" w:rsidP="006B20AD">
            <w:pPr>
              <w:rPr>
                <w:b/>
                <w:bCs/>
                <w:sz w:val="16"/>
                <w:szCs w:val="16"/>
                <w:rtl/>
              </w:rPr>
            </w:pPr>
            <w:r w:rsidRPr="006B20AD">
              <w:rPr>
                <w:b/>
                <w:bCs/>
                <w:sz w:val="16"/>
                <w:szCs w:val="16"/>
              </w:rPr>
              <w:t>7- about you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D7C7975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</w:p>
          <w:p w14:paraId="3B4C6A73" w14:textId="679C9B5A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Expansion 1/3 Revision</w:t>
            </w:r>
          </w:p>
          <w:p w14:paraId="4A165F2F" w14:textId="7D9C9BA9" w:rsidR="006B20AD" w:rsidRPr="006B20AD" w:rsidRDefault="006B20AD" w:rsidP="006B20AD">
            <w:pPr>
              <w:rPr>
                <w:b/>
                <w:bCs/>
                <w:sz w:val="16"/>
                <w:szCs w:val="16"/>
                <w:rtl/>
              </w:rPr>
            </w:pPr>
            <w:r w:rsidRPr="006B20AD">
              <w:rPr>
                <w:b/>
                <w:bCs/>
                <w:sz w:val="16"/>
                <w:szCs w:val="16"/>
              </w:rPr>
              <w:t>Quiz</w:t>
            </w:r>
          </w:p>
        </w:tc>
      </w:tr>
      <w:tr w:rsidR="008B0C75" w:rsidRPr="00CD7D55" w14:paraId="12F53192" w14:textId="77777777" w:rsidTr="00A7496F">
        <w:trPr>
          <w:cantSplit/>
          <w:trHeight w:val="288"/>
          <w:jc w:val="center"/>
        </w:trPr>
        <w:tc>
          <w:tcPr>
            <w:tcW w:w="833" w:type="pct"/>
            <w:vMerge w:val="restart"/>
            <w:shd w:val="clear" w:color="auto" w:fill="BDD6EE" w:themeFill="accent5" w:themeFillTint="66"/>
            <w:vAlign w:val="center"/>
          </w:tcPr>
          <w:p w14:paraId="6ABF9D54" w14:textId="77777777" w:rsidR="00864356" w:rsidRPr="006F0A32" w:rsidRDefault="00864356" w:rsidP="00864356">
            <w:pPr>
              <w:bidi w:val="0"/>
              <w:rPr>
                <w:rFonts w:ascii="Times New Roman" w:eastAsia="Times New Roman" w:hAnsi="Times New Roman" w:cs="Arial"/>
                <w:b/>
                <w:bCs/>
                <w:noProof/>
                <w:color w:val="002060"/>
                <w:sz w:val="28"/>
                <w:szCs w:val="28"/>
                <w:lang w:eastAsia="ar-SA"/>
              </w:rPr>
            </w:pPr>
            <w:r w:rsidRPr="006F0A32">
              <w:rPr>
                <w:rFonts w:ascii="Times New Roman" w:eastAsia="Times New Roman" w:hAnsi="Times New Roman" w:cs="Arial"/>
                <w:b/>
                <w:bCs/>
                <w:noProof/>
                <w:color w:val="002060"/>
                <w:sz w:val="28"/>
                <w:szCs w:val="28"/>
                <w:lang w:eastAsia="ar-SA"/>
              </w:rPr>
              <w:t>7/5 – 24/5</w:t>
            </w:r>
          </w:p>
          <w:p w14:paraId="742C423D" w14:textId="5ED87DEA" w:rsidR="008B0C75" w:rsidRPr="007A5476" w:rsidRDefault="008B0C75" w:rsidP="008B0C75">
            <w:pPr>
              <w:rPr>
                <w:rFonts w:ascii="Times New Roman" w:eastAsia="Times New Roman" w:hAnsi="Times New Roman" w:cs="Arial"/>
                <w:b/>
                <w:bCs/>
                <w:i/>
                <w:iCs/>
                <w:noProof/>
                <w:color w:val="002060"/>
                <w:sz w:val="28"/>
                <w:szCs w:val="28"/>
                <w:lang w:eastAsia="ar-SA"/>
              </w:rPr>
            </w:pPr>
            <w:r w:rsidRPr="007A5476">
              <w:rPr>
                <w:rFonts w:ascii="Times New Roman" w:hAnsi="Times New Roman" w:cs="PT Bold Heading"/>
                <w:b/>
                <w:bCs/>
                <w:i/>
                <w:iCs/>
                <w:color w:val="002060"/>
                <w:sz w:val="26"/>
                <w:szCs w:val="26"/>
              </w:rPr>
              <w:t>Mid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26"/>
                <w:szCs w:val="26"/>
              </w:rPr>
              <w:t>-</w:t>
            </w:r>
            <w:r w:rsidRPr="007A5476">
              <w:rPr>
                <w:rFonts w:ascii="Times New Roman" w:hAnsi="Times New Roman" w:cs="PT Bold Heading"/>
                <w:b/>
                <w:bCs/>
                <w:i/>
                <w:iCs/>
                <w:color w:val="002060"/>
                <w:sz w:val="26"/>
                <w:szCs w:val="26"/>
              </w:rPr>
              <w:t>Year Holiday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60F620FC" w14:textId="77777777" w:rsidR="008B0C75" w:rsidRPr="00A7496F" w:rsidRDefault="008B0C75" w:rsidP="008B0C75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17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5D5C4314" w14:textId="77777777" w:rsidR="008B0C75" w:rsidRPr="00A7496F" w:rsidRDefault="008B0C75" w:rsidP="008B0C75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16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378646CF" w14:textId="77777777" w:rsidR="008B0C75" w:rsidRPr="00A7496F" w:rsidRDefault="008B0C75" w:rsidP="008B0C75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15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3557464C" w14:textId="77777777" w:rsidR="008B0C75" w:rsidRPr="00A7496F" w:rsidRDefault="008B0C75" w:rsidP="008B0C75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14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03095F1" w14:textId="77777777" w:rsidR="008B0C75" w:rsidRPr="00A7496F" w:rsidRDefault="008B0C75" w:rsidP="008B0C75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13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</w:tr>
      <w:tr w:rsidR="00864356" w:rsidRPr="00CD7D55" w14:paraId="4039C014" w14:textId="77777777" w:rsidTr="0061159F">
        <w:trPr>
          <w:cantSplit/>
          <w:trHeight w:val="288"/>
          <w:jc w:val="center"/>
        </w:trPr>
        <w:tc>
          <w:tcPr>
            <w:tcW w:w="833" w:type="pct"/>
            <w:vMerge/>
            <w:shd w:val="clear" w:color="auto" w:fill="auto"/>
            <w:vAlign w:val="center"/>
          </w:tcPr>
          <w:p w14:paraId="637B5A9F" w14:textId="77777777" w:rsidR="00864356" w:rsidRPr="00A7496F" w:rsidRDefault="00864356" w:rsidP="00864356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shd w:val="clear" w:color="auto" w:fill="EDEDED"/>
            <w:vAlign w:val="center"/>
          </w:tcPr>
          <w:p w14:paraId="0E506287" w14:textId="7FC541E9" w:rsidR="00864356" w:rsidRPr="00A7496F" w:rsidRDefault="00864356" w:rsidP="00864356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25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/4 –</w:t>
            </w:r>
            <w:r>
              <w:rPr>
                <w:rFonts w:ascii="Calibri" w:eastAsia="Calibri" w:hAnsi="Calibri"/>
                <w:sz w:val="24"/>
                <w:szCs w:val="24"/>
              </w:rPr>
              <w:t>29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/4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3CE08393" w14:textId="0B875210" w:rsidR="00864356" w:rsidRPr="00A7496F" w:rsidRDefault="00864356" w:rsidP="00864356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18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 xml:space="preserve">/4 – </w:t>
            </w:r>
            <w:r>
              <w:rPr>
                <w:rFonts w:ascii="Calibri" w:eastAsia="Calibri" w:hAnsi="Calibri"/>
                <w:sz w:val="24"/>
                <w:szCs w:val="24"/>
              </w:rPr>
              <w:t>22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/4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0C247087" w14:textId="51AE6D0F" w:rsidR="00864356" w:rsidRPr="00A7496F" w:rsidRDefault="00864356" w:rsidP="00864356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11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/4 –</w:t>
            </w:r>
            <w:r>
              <w:rPr>
                <w:rFonts w:ascii="Calibri" w:eastAsia="Calibri" w:hAnsi="Calibri"/>
                <w:sz w:val="24"/>
                <w:szCs w:val="24"/>
              </w:rPr>
              <w:t>15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/4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6CFDA183" w14:textId="6C51490A" w:rsidR="00864356" w:rsidRPr="00A7496F" w:rsidRDefault="00864356" w:rsidP="00864356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4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</w:t>
            </w:r>
            <w:r>
              <w:rPr>
                <w:rFonts w:ascii="Calibri" w:eastAsia="Calibri" w:hAnsi="Calibri"/>
                <w:sz w:val="24"/>
                <w:szCs w:val="24"/>
              </w:rPr>
              <w:t>4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/>
                <w:sz w:val="24"/>
                <w:szCs w:val="24"/>
              </w:rPr>
              <w:t>8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</w:t>
            </w:r>
            <w:r>
              <w:rPr>
                <w:rFonts w:ascii="Calibri" w:eastAsia="Calibri" w:hAnsi="Calibri"/>
                <w:sz w:val="24"/>
                <w:szCs w:val="24"/>
              </w:rPr>
              <w:t>4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592A20D0" w14:textId="192B1849" w:rsidR="00864356" w:rsidRPr="00A7496F" w:rsidRDefault="00864356" w:rsidP="00864356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27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/3 –1/</w:t>
            </w:r>
            <w:r>
              <w:rPr>
                <w:rFonts w:ascii="Calibri" w:eastAsia="Calibri" w:hAnsi="Calibri"/>
                <w:sz w:val="24"/>
                <w:szCs w:val="24"/>
              </w:rPr>
              <w:t>4</w:t>
            </w:r>
          </w:p>
        </w:tc>
      </w:tr>
      <w:tr w:rsidR="006B20AD" w:rsidRPr="00CD7D55" w14:paraId="71863A44" w14:textId="77777777" w:rsidTr="006B20AD">
        <w:trPr>
          <w:cantSplit/>
          <w:trHeight w:val="1242"/>
          <w:jc w:val="center"/>
        </w:trPr>
        <w:tc>
          <w:tcPr>
            <w:tcW w:w="833" w:type="pct"/>
            <w:vMerge/>
            <w:shd w:val="clear" w:color="auto" w:fill="auto"/>
            <w:vAlign w:val="center"/>
          </w:tcPr>
          <w:p w14:paraId="028A840E" w14:textId="77777777" w:rsidR="006B20AD" w:rsidRPr="002B68A4" w:rsidRDefault="006B20AD" w:rsidP="006B20AD">
            <w:pPr>
              <w:rPr>
                <w:rFonts w:ascii="Monotype Corsiva" w:hAnsi="Monotype Corsiva" w:cs="Arial"/>
                <w:color w:val="767171"/>
                <w:sz w:val="28"/>
                <w:szCs w:val="28"/>
                <w:rtl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6F8B6D3" w14:textId="77777777" w:rsidR="006B20AD" w:rsidRPr="00A7496F" w:rsidRDefault="006B20AD" w:rsidP="006B20AD">
            <w:pPr>
              <w:rPr>
                <w:b/>
                <w:bCs/>
                <w:rtl/>
              </w:rPr>
            </w:pPr>
            <w:r w:rsidRPr="00A7496F">
              <w:rPr>
                <w:b/>
                <w:bCs/>
              </w:rPr>
              <w:t>The End of the Final assessment period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E8A76CC" w14:textId="77777777" w:rsidR="006B20AD" w:rsidRPr="00A7496F" w:rsidRDefault="006B20AD" w:rsidP="006B20AD">
            <w:pPr>
              <w:rPr>
                <w:b/>
                <w:bCs/>
                <w:rtl/>
              </w:rPr>
            </w:pPr>
            <w:r w:rsidRPr="00A7496F">
              <w:rPr>
                <w:b/>
                <w:bCs/>
              </w:rPr>
              <w:t>The End of the Final assessment period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30A5062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</w:p>
          <w:p w14:paraId="5DBA929F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</w:p>
          <w:p w14:paraId="5997C17D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Revision</w:t>
            </w:r>
          </w:p>
          <w:p w14:paraId="00FC5F28" w14:textId="2F0662D5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AB5005C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</w:p>
          <w:p w14:paraId="5CDB7C5F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</w:p>
          <w:p w14:paraId="6B3F3621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6B20AD">
              <w:rPr>
                <w:b/>
                <w:bCs/>
                <w:sz w:val="16"/>
                <w:szCs w:val="16"/>
              </w:rPr>
              <w:t>Expantion</w:t>
            </w:r>
            <w:proofErr w:type="spellEnd"/>
            <w:r w:rsidRPr="006B20AD">
              <w:rPr>
                <w:b/>
                <w:bCs/>
                <w:sz w:val="16"/>
                <w:szCs w:val="16"/>
              </w:rPr>
              <w:t xml:space="preserve"> 4/6</w:t>
            </w:r>
          </w:p>
          <w:p w14:paraId="6CDB3C59" w14:textId="2DE6CF8C" w:rsidR="006B20AD" w:rsidRPr="006B20AD" w:rsidRDefault="006B20AD" w:rsidP="006B20A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2862AD3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Do you know where it is ?</w:t>
            </w:r>
          </w:p>
          <w:p w14:paraId="3025ACB5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8-conversation</w:t>
            </w:r>
          </w:p>
          <w:p w14:paraId="305F5D3E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9- writing</w:t>
            </w:r>
          </w:p>
          <w:p w14:paraId="5588E3EC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10 – project</w:t>
            </w:r>
          </w:p>
          <w:p w14:paraId="7F9CAAC0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11- writing</w:t>
            </w:r>
          </w:p>
          <w:p w14:paraId="384F75AC" w14:textId="77777777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12- form , meaning &amp;function</w:t>
            </w:r>
          </w:p>
          <w:p w14:paraId="31A712BA" w14:textId="5B620CF1" w:rsidR="006B20AD" w:rsidRPr="006B20AD" w:rsidRDefault="006B20AD" w:rsidP="006B20AD">
            <w:pPr>
              <w:rPr>
                <w:b/>
                <w:bCs/>
                <w:sz w:val="16"/>
                <w:szCs w:val="16"/>
              </w:rPr>
            </w:pPr>
            <w:r w:rsidRPr="006B20AD">
              <w:rPr>
                <w:b/>
                <w:bCs/>
                <w:sz w:val="16"/>
                <w:szCs w:val="16"/>
              </w:rPr>
              <w:t>Answering work book</w:t>
            </w:r>
          </w:p>
        </w:tc>
      </w:tr>
    </w:tbl>
    <w:p w14:paraId="797D4216" w14:textId="555D4E70" w:rsidR="00A7496F" w:rsidRPr="00A7496F" w:rsidRDefault="00A7496F" w:rsidP="00D74EBF">
      <w:pPr>
        <w:rPr>
          <w:rtl/>
        </w:rPr>
      </w:pPr>
    </w:p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236"/>
        <w:gridCol w:w="4279"/>
      </w:tblGrid>
      <w:tr w:rsidR="007A5476" w14:paraId="364DD28F" w14:textId="77777777" w:rsidTr="007A5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2B0BB114" w:rsidR="007A5476" w:rsidRPr="007A5476" w:rsidRDefault="007A5476" w:rsidP="007A5476">
            <w:pPr>
              <w:rPr>
                <w:rFonts w:ascii="Times New Roman" w:hAnsi="Times New Roman" w:cs="PT Bold Heading"/>
                <w:color w:val="002060"/>
                <w:sz w:val="26"/>
                <w:szCs w:val="26"/>
                <w:rtl/>
              </w:rPr>
            </w:pPr>
            <w:r w:rsidRPr="007A5476">
              <w:rPr>
                <w:rFonts w:ascii="Times New Roman" w:hAnsi="Times New Roman" w:cs="PT Bold Heading"/>
                <w:color w:val="002060"/>
                <w:sz w:val="26"/>
                <w:szCs w:val="26"/>
              </w:rPr>
              <w:t>Principal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7A5476" w:rsidRDefault="007A5476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7A5476" w:rsidRDefault="007A5476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  <w:vAlign w:val="center"/>
          </w:tcPr>
          <w:p w14:paraId="1AA13A7F" w14:textId="22FF2A2A" w:rsidR="007A5476" w:rsidRPr="00A7496F" w:rsidRDefault="007A5476" w:rsidP="00A74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color w:val="002060"/>
                <w:sz w:val="26"/>
                <w:szCs w:val="26"/>
              </w:rPr>
            </w:pPr>
            <w:r w:rsidRPr="00A7496F">
              <w:rPr>
                <w:rFonts w:ascii="Times New Roman" w:hAnsi="Times New Roman" w:cs="PT Bold Heading"/>
                <w:color w:val="002060"/>
                <w:sz w:val="26"/>
                <w:szCs w:val="26"/>
              </w:rPr>
              <w:t>Teacher</w:t>
            </w:r>
          </w:p>
        </w:tc>
      </w:tr>
      <w:tr w:rsidR="007A5476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7A5476" w:rsidRDefault="007A5476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7A5476" w:rsidRDefault="007A5476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7A5476" w:rsidRDefault="007A5476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7A5476" w:rsidRDefault="007A5476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7D8E9" w14:textId="77777777" w:rsidR="008F6D26" w:rsidRDefault="008F6D26" w:rsidP="00F771FC">
      <w:r>
        <w:separator/>
      </w:r>
    </w:p>
  </w:endnote>
  <w:endnote w:type="continuationSeparator" w:id="0">
    <w:p w14:paraId="175C0D4E" w14:textId="77777777" w:rsidR="008F6D26" w:rsidRDefault="008F6D26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4ACF4" w14:textId="77777777" w:rsidR="008F6D26" w:rsidRDefault="008F6D26" w:rsidP="00F771FC">
      <w:r>
        <w:separator/>
      </w:r>
    </w:p>
  </w:footnote>
  <w:footnote w:type="continuationSeparator" w:id="0">
    <w:p w14:paraId="7A749FAF" w14:textId="77777777" w:rsidR="008F6D26" w:rsidRDefault="008F6D26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9533DD"/>
    <w:multiLevelType w:val="hybridMultilevel"/>
    <w:tmpl w:val="EAC4E070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690895"/>
    <w:multiLevelType w:val="hybridMultilevel"/>
    <w:tmpl w:val="09D0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47CEF"/>
    <w:multiLevelType w:val="hybridMultilevel"/>
    <w:tmpl w:val="5BAA1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C57B3"/>
    <w:multiLevelType w:val="hybridMultilevel"/>
    <w:tmpl w:val="36CA50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F72DA"/>
    <w:multiLevelType w:val="hybridMultilevel"/>
    <w:tmpl w:val="9A0C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3274B"/>
    <w:multiLevelType w:val="hybridMultilevel"/>
    <w:tmpl w:val="CBF04786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572C6C01"/>
    <w:multiLevelType w:val="hybridMultilevel"/>
    <w:tmpl w:val="CEBA477C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3750C"/>
    <w:rsid w:val="00060547"/>
    <w:rsid w:val="00076A17"/>
    <w:rsid w:val="00077023"/>
    <w:rsid w:val="000C4A7F"/>
    <w:rsid w:val="00134805"/>
    <w:rsid w:val="001436C0"/>
    <w:rsid w:val="00176030"/>
    <w:rsid w:val="00181F21"/>
    <w:rsid w:val="001A138E"/>
    <w:rsid w:val="001A6C92"/>
    <w:rsid w:val="001A714D"/>
    <w:rsid w:val="001A7BDD"/>
    <w:rsid w:val="001F3EDB"/>
    <w:rsid w:val="00222A4D"/>
    <w:rsid w:val="002266C8"/>
    <w:rsid w:val="0023032F"/>
    <w:rsid w:val="00235F39"/>
    <w:rsid w:val="0024317F"/>
    <w:rsid w:val="00282D65"/>
    <w:rsid w:val="00287E1B"/>
    <w:rsid w:val="002C4C0A"/>
    <w:rsid w:val="002C7424"/>
    <w:rsid w:val="0030358E"/>
    <w:rsid w:val="00325084"/>
    <w:rsid w:val="00325293"/>
    <w:rsid w:val="003276B6"/>
    <w:rsid w:val="003420FC"/>
    <w:rsid w:val="00392622"/>
    <w:rsid w:val="00392DC4"/>
    <w:rsid w:val="003A11D4"/>
    <w:rsid w:val="003B68BC"/>
    <w:rsid w:val="004068DE"/>
    <w:rsid w:val="00411F5E"/>
    <w:rsid w:val="00416D3D"/>
    <w:rsid w:val="004241E5"/>
    <w:rsid w:val="00425D86"/>
    <w:rsid w:val="0043106F"/>
    <w:rsid w:val="00463E0A"/>
    <w:rsid w:val="00477C40"/>
    <w:rsid w:val="004B6BC6"/>
    <w:rsid w:val="004D0621"/>
    <w:rsid w:val="004D795D"/>
    <w:rsid w:val="004E5C88"/>
    <w:rsid w:val="004E5D9B"/>
    <w:rsid w:val="005A7D41"/>
    <w:rsid w:val="005C2F4F"/>
    <w:rsid w:val="005C33A6"/>
    <w:rsid w:val="005C51A9"/>
    <w:rsid w:val="005D42A0"/>
    <w:rsid w:val="00627680"/>
    <w:rsid w:val="00655106"/>
    <w:rsid w:val="00681DC3"/>
    <w:rsid w:val="006B20AD"/>
    <w:rsid w:val="006C5DBF"/>
    <w:rsid w:val="00704945"/>
    <w:rsid w:val="007203A1"/>
    <w:rsid w:val="00725744"/>
    <w:rsid w:val="00767710"/>
    <w:rsid w:val="00785DF6"/>
    <w:rsid w:val="007914C3"/>
    <w:rsid w:val="007A4B71"/>
    <w:rsid w:val="007A5476"/>
    <w:rsid w:val="007C7DDE"/>
    <w:rsid w:val="007D7832"/>
    <w:rsid w:val="007E5096"/>
    <w:rsid w:val="007F30D9"/>
    <w:rsid w:val="007F4F10"/>
    <w:rsid w:val="00803907"/>
    <w:rsid w:val="00825A59"/>
    <w:rsid w:val="008465FD"/>
    <w:rsid w:val="00861F4B"/>
    <w:rsid w:val="00864356"/>
    <w:rsid w:val="00887D13"/>
    <w:rsid w:val="00896FA4"/>
    <w:rsid w:val="008B0C75"/>
    <w:rsid w:val="008D037F"/>
    <w:rsid w:val="008E07CD"/>
    <w:rsid w:val="008F57FD"/>
    <w:rsid w:val="008F6D26"/>
    <w:rsid w:val="0091559F"/>
    <w:rsid w:val="00923994"/>
    <w:rsid w:val="00954EC6"/>
    <w:rsid w:val="00985489"/>
    <w:rsid w:val="009919BD"/>
    <w:rsid w:val="009952F7"/>
    <w:rsid w:val="009A5815"/>
    <w:rsid w:val="009B063C"/>
    <w:rsid w:val="009D105D"/>
    <w:rsid w:val="00A00D54"/>
    <w:rsid w:val="00A502F9"/>
    <w:rsid w:val="00A626A0"/>
    <w:rsid w:val="00A62C54"/>
    <w:rsid w:val="00A7496F"/>
    <w:rsid w:val="00A81781"/>
    <w:rsid w:val="00A94753"/>
    <w:rsid w:val="00AB6012"/>
    <w:rsid w:val="00AD6955"/>
    <w:rsid w:val="00B303F6"/>
    <w:rsid w:val="00B94DDA"/>
    <w:rsid w:val="00B9696B"/>
    <w:rsid w:val="00B972D2"/>
    <w:rsid w:val="00BB6D7A"/>
    <w:rsid w:val="00BD0BFD"/>
    <w:rsid w:val="00BD79DE"/>
    <w:rsid w:val="00BE52BF"/>
    <w:rsid w:val="00C17417"/>
    <w:rsid w:val="00C228ED"/>
    <w:rsid w:val="00C538B1"/>
    <w:rsid w:val="00C63A7A"/>
    <w:rsid w:val="00CB03BC"/>
    <w:rsid w:val="00CC27D4"/>
    <w:rsid w:val="00CE6898"/>
    <w:rsid w:val="00CE6A45"/>
    <w:rsid w:val="00D0463B"/>
    <w:rsid w:val="00D169B5"/>
    <w:rsid w:val="00D72F37"/>
    <w:rsid w:val="00D74EBF"/>
    <w:rsid w:val="00D9513D"/>
    <w:rsid w:val="00D9622A"/>
    <w:rsid w:val="00DB1D50"/>
    <w:rsid w:val="00DB2321"/>
    <w:rsid w:val="00DC0C63"/>
    <w:rsid w:val="00DE2445"/>
    <w:rsid w:val="00DE2BB5"/>
    <w:rsid w:val="00DE76D5"/>
    <w:rsid w:val="00E17996"/>
    <w:rsid w:val="00E3353A"/>
    <w:rsid w:val="00E414D7"/>
    <w:rsid w:val="00E81594"/>
    <w:rsid w:val="00E86330"/>
    <w:rsid w:val="00EE0E6E"/>
    <w:rsid w:val="00EE25EF"/>
    <w:rsid w:val="00EF66EF"/>
    <w:rsid w:val="00F13CCC"/>
    <w:rsid w:val="00F36965"/>
    <w:rsid w:val="00F7534F"/>
    <w:rsid w:val="00F771FC"/>
    <w:rsid w:val="00F8264F"/>
    <w:rsid w:val="00F84F72"/>
    <w:rsid w:val="00FA77BD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aliases w:val="Char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uiPriority w:val="20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4">
    <w:name w:val="Char"/>
    <w:basedOn w:val="a"/>
    <w:next w:val="a3"/>
    <w:rsid w:val="00785DF6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st">
    <w:name w:val="st"/>
    <w:basedOn w:val="a0"/>
    <w:rsid w:val="007A5476"/>
  </w:style>
  <w:style w:type="character" w:customStyle="1" w:styleId="shorttext">
    <w:name w:val="short_text"/>
    <w:rsid w:val="0099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منى المسند</cp:lastModifiedBy>
  <cp:revision>3</cp:revision>
  <cp:lastPrinted>2018-08-09T19:45:00Z</cp:lastPrinted>
  <dcterms:created xsi:type="dcterms:W3CDTF">2018-08-10T17:58:00Z</dcterms:created>
  <dcterms:modified xsi:type="dcterms:W3CDTF">2019-08-18T19:15:00Z</dcterms:modified>
</cp:coreProperties>
</file>