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A" w:rsidRPr="00440317" w:rsidRDefault="00162079" w:rsidP="00D07AEA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0901E" wp14:editId="6C458DC3">
                <wp:simplePos x="0" y="0"/>
                <wp:positionH relativeFrom="column">
                  <wp:posOffset>2822770</wp:posOffset>
                </wp:positionH>
                <wp:positionV relativeFrom="paragraph">
                  <wp:posOffset>48260</wp:posOffset>
                </wp:positionV>
                <wp:extent cx="1222131" cy="685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31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2.25pt;margin-top:3.8pt;width:96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SNUKwMAAM4GAAAOAAAAZHJzL2Uyb0RvYy54bWysVVtv2yAUfp+0/4B4&#10;T32Z06RRnSpL2qlS1VZtpz4TjGMkDAzIbdP++w5gJ11bbdK0PBAuh3P5+M7n84tdK9CGGcuVLHF2&#10;kmLEJFUVl6sSf326Gowxso7IigglWYn3zOKL6ccP51s9YblqlKiYQeBE2slWl7hxTk+SxNKGtcSe&#10;KM0kHNbKtMTB0qySypAteG9FkqfpabJVptJGUWYt7C7iIZ4G/3XNqLura8scEiWG3FwYTRiXfkym&#10;52SyMkQ3nHZpkH/IoiVcQtCDqwVxBK0Nf+Oq5dQoq2p3QlWbqLrmlIUaoJosfVXNY0M0C7UAOFYf&#10;YLL/zy293dwbxCt4O4wkaeGJHgA0IleCoczDs9V2AlaP+t50KwtTX+uuNq3/hyrQLkC6P0DKdg5R&#10;2MzyPM8+gW8KZ6fj4TgNmCfH29pY94WpFvlJiQ1ED0iSzY11EBFMexMfbCm4vuJCoEoDuvCkRrln&#10;7pqAla+iN+rQgrf+O6fiOywUXbdMukgswwRxwGrbcG0hzIS1SwY4mesqBoESIUMfzhcbHvtHPp6l&#10;6Vn+eTAfpvNBkY4uB7OzYjQYpZejIi3G2Tyb//QpZsVkbdmNokQsNO+ZlxVvsn2XMF0PRM4E7qEN&#10;CQyPgEFCAbg+RcDQ4+ZztYb6BwY7mDvDHG38tAZIu30wPhx0Fz3g3kpIP0rl1zGS30k8RSIpwszt&#10;BYvWD6wGbgEN8vAsoavZXJiYLaEU0I5g2oZULG4PU/h55vlEvA74G2ElJDg8Ztv57hz0lr/7jm5i&#10;deEqC6JwSCz9U2Lx8uFGiKykO1xuuVTmPQcCquoiR/sepAiNR2mpqj10HrA3sNhqesWhAW6IdffE&#10;gAYBtUFX3R0MtVDbEqtuhlGjzPf39r09EAhOMdqCppXYflsTwzAS1xJE4ywrCi+CYVEMR7lvn5cn&#10;y5cnct3OFZAKmheyC1Nv70S/WxvVPoP8znxUOCKSQuwSU2f6xdxFrQUBp2w2C2YgfJq4G/moad+v&#10;vsGfds/E6E4FHDD3VvX6RyavxCDaRi7O1k7VPCjFEdcObxDNQJxO4L0qv1wHq+NnaPo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kGhlOAAAAAJAQAADwAAAGRycy9kb3ducmV2Lnht&#10;bEyPwU7DMBBE70j8g7VIXBB1AmlKQ5wKITgghKAtF25OvCQR8Tqy3TT8PcsJjqt5mn1TbmY7iAl9&#10;6B0pSBcJCKTGmZ5aBe/7x8sbECFqMnpwhAq+McCmOj0pdWHckbY47WIruIRCoRV0MY6FlKHp0Oqw&#10;cCMSZ5/OWx359K00Xh+53A7yKklyaXVP/KHTI9532HztDlbB+rW2L7n5SNcPb0/JOF34qfXPSp2f&#10;zXe3ICLO8Q+GX31Wh4qdancgE8SgIMuyJaMKVjkIzvPrFW+rGUyXOciqlP8XVD8AAAD//wMAUEsD&#10;BAoAAAAAAAAAIQCPyipGhiQAAIYkAAAUAAAAZHJzL21lZGlhL2ltYWdlMS5qcGf/2P/gABBKRklG&#10;AAEBAAABAAEAAP/iAqBJQ0NfUFJPRklMRQABAQAAApBsY21zBDAAAG1udHJSR0IgWFlaIAffAAoA&#10;DgALAC0ABmFjc3BBUFBMAAAAAAAAAAAAAAAAAAAAAAAAAAAAAAAAAAD21gABAAAAANMtbGNtcwAA&#10;AAAAAAAAAAAAAAAAAAAAAAAAAAAAAAAAAAAAAAAAAAAAAAAAAAAAAAAAAAAAC2Rlc2MAAAEIAAAA&#10;OGNwcnQAAAFAAAAATnd0cHQAAAGQAAAAFGNoYWQAAAGkAAAALHJYWVoAAAHQAAAAFGJYWVoAAAHk&#10;AAAAFGdYWVoAAAH4AAAAFHJUUkMAAAIMAAAAIGdUUkMAAAIsAAAAIGJUUkMAAAJMAAAAIGNocm0A&#10;AAJsAAAAJG1sdWMAAAAAAAAAAQAAAAxlblVTAAAAHAAAABwAcwBSAEcAQgAgAGIAdQBpAGwAdAAt&#10;AGkAbgAAbWx1YwAAAAAAAAABAAAADGVuVVMAAAAyAAAAHABOAG8AIABjAG8AcAB5AHIAaQBnAGgA&#10;dAAsACAAdQBzAGUAIABmAHIAZQBlAGwAeQAAAABYWVogAAAAAAAA9tYAAQAAAADTLXNmMzIAAAAA&#10;AAEMSgAABeP///MqAAAHmwAA/Yf///ui///9owAAA9gAAMCUWFlaIAAAAAAAAG+UAAA47gAAA5BY&#10;WVogAAAAAAAAJJ0AAA+DAAC2vlhZWiAAAAAAAABipQAAt5AAABjecGFyYQAAAAAAAwAAAAJmZgAA&#10;8qcAAA1ZAAAT0AAACltwYXJhAAAAAAADAAAAAmZmAADypwAADVkAABPQAAAKW3BhcmEAAAAAAAMA&#10;AAACZmYAAPKnAAANWQAAE9AAAApbY2hybQAAAAAAAwAAAACj1wAAVHsAAEzNAACZmgAAJmYAAA9c&#10;/9sAQwAIBgYHBgUIBwcHCQkICgwUDQwLCwwZEhMPFB0aHx4dGhwcICQuJyAiLCMcHCg3KSwwMTQ0&#10;NB8nOT04MjwuMzQy/9sAQwEJCQkMCwwYDQ0YMiEcITIyMjIyMjIyMjIyMjIyMjIyMjIyMjIyMjIy&#10;MjIyMjIyMjIyMjIyMjIyMjIyMjIyMjIy/8AAEQgBkAGQAwEiAAIRAQMRAf/EABwAAQACAwEBAQAA&#10;AAAAAAAAAAAFBgMEBwECCP/EAEkQAAEEAgAEAwMHBwkFCQAAAAABAgMEBREGEiExE0FRBxRhFSIy&#10;cYGx0RYjUnKRocEXNUJTVnOSorIlMzZDYiQ0VGSCk9Lw8f/EABkBAQEBAQEBAAAAAAAAAAAAAAAB&#10;AgMEBf/EAC0RAQACAgEDAwQBAgcAAAAAAAABAgMRBBIhMRNBUQUUIjJhcZEjNEJygaHR/9oADAMB&#10;AAIRAxEAPwDv4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wAAAAAAAAAAAAAAAAAAAAAAAAAAAAAAAAA&#10;AAAAAAAAAAAAAAAAAAAAAAAAAAAAAAAAAAAAAAAAAAAAAAAAAAAAAAAAAAAAAAAAAAAAAAAAAAAA&#10;AAAAAAAAAAAAAAAAAAAAAAAAAAAAAAAAAAAAAAAAAAAAAADDYnjqwPmmcjY2IrnKvkhYSZiI3LKP&#10;tKPP7RarLCtipySRp/T5kTf1IWfEZirmKiT1nqqdnNXorV9FNTS0RuYefFy8OW01pbcpIHy57Y27&#10;c5Gp6qp4x7JG8zHo5PVF2YejceH2AAoAAAAAAAAAAAAAAAAAAAAAAAAENezcrVGc9iZkTfV7kQVb&#10;le2znrzslanmxyKXTPXXet92fsh4qLvadTRyuWq4eoti0/Sf0UTu5fRCrRe0as6xyyUpGxKv0udF&#10;X9hqKWnvDhl5eHFaK3tqV5PDBUtRXKzJ4Xo6N6cyKnobBl6ImJjcAAIoAAAAAAAAAAAAAAAAAAAA&#10;A88iscd+L+Tj/C3y87efX6Oyzp6GOxBHZhdDKxHxvRUc1eyoWs6nblnx+pjtSJ1twcu/s58X3y2q&#10;b8HkTfpvfQkZfZ3RfPzx2Zo41X/d6Rf2KWTF4qriKiV6rFa3+kq93L6qejJlrNdQ+HwfpmbFn679&#10;ohzTizMWb+YngdI5sELuRsaLpNp3VTHwvl7OOy8DGSOWGV6MfHvaLtdb0WPiXgyzcvvu47kVZOr4&#10;nLrr6op88OcE2a15lzIqxvhLzMjau1VfVS9VOhynjcv7vq7+fKycRZ+Hh/He8ytV73Lyxxp/SX8C&#10;iV/adfSyi2KkDoFXq1iqjkT6ya9pWMsW8bWtQsc9tdy+IjU7IvmctY10j0Yxqqq9ERE7kx0rNdy6&#10;fUeZycWfppOofoOhdhyVGG3XduOVvM1f4L8TZ0m+5X+F6cuH4VgjsoqSMY57m/o766OW5PirLX7z&#10;50uzxM5l5I43q1Gp5djnXHNpmIfQz8+vHx0tkjvMO5d+w35FU4EztjNYuRtt3PNXcjVf+ki9t/Et&#10;aL69jFqzE6l7cOWMtIyV8S+gAZdQAAAAAAAHi+Z52RFUeadehUuPszZxWGjbUcrJJ38niJ3amt9P&#10;iarG51Dlmy1xY5vPiFs5k30VFX0NbI3osbj5rk66jiarlOHY/PZGheZYitzK5HbcjnqqO+Cop1/O&#10;VZM7wnLFCnLLPEj2t359F0btj6Zjbw8fnxycdppHeHP5/aRmJLSvgbDFDvoxW8y6+Kl94V4iZxDj&#10;lk5PDmiVGyMTtv1T4HFZYJq8zoZonslaula5ul2dQ9m+Is0aFi3YY6P3hU5GuTS6Tz/edMlaxXb5&#10;303k8m/I6bzMwq3FF+e9nrPiuXkierGN8kRBwvfnpZ2t4Tncsj0Y9nk5F6Fw4i4KXJ3HXKUzI5X/&#10;AE2PT5qr69PMcO8FLjbrbl2VkkrOrGM7IvqqqX1KdGk+x5P3fV/PlH+0ZJfeKSrvweV2vTm6FGO3&#10;ZLF1ctUdXtx8zO6L5ovqhWovZ5QZPzyWp3x76M0iftUmPLWsal0530zNlzTeneJbXASSpw8nib5f&#10;EXk36FpTqYYIIq0DIYWIyNiaa1E7IZk0cLTudvt4Mc48daTO9PQAZdgAAAAAAAAAAAAAAAAAAAAB&#10;5ruY5po68LpZXI1jU2qqZFIXieOSTEP8Pa8rkV2vQsR3YyW6aTaPZqpxhU8bl8GXk/T6fcT1eeO1&#10;C2WJ6OY5NoqHLi+cLRyR4dFk2nM9VanwN2rEQ8XE5OTJea2bWTzVDEMa65OjFd9Futqv2HmLzmPy&#10;zV9zsI9zfpNVNOT7FOdccNmTiORZd8isb4fpr/8ATHwW2deJa6w70m+fXprrs36UdG9vJP1PJ916&#10;PT23p1pyI5NKiaU0osTjoZvGipV2S9+dsaIv7dHuVvfJ2MsW9b8Jiu16qcsXi3Mrb9498d33yaTl&#10;+rRimO1vD18vm4ePaIyRuXXXtR7VaqIqL0Ob5L2ZzyXnyULUTYHKqo2RFRW/Dp3L3h765PFV7itR&#10;qyN25PjvSm+rteifaStprPZ1zcfDyqRN47eyF4bwEXD2OWsx/iSPXmkf22v4FV9oHEeRoXoaNKV0&#10;DFZzue3u7r22dERdp6kVmeHcdnWMbchVXM+i9q6cn2lraOrdmeRx7Tg9PBOvhAez/O3ctVsw3HrK&#10;6BU5ZNdVRd9FLoir5mhicNSwtXwKUXIxV25VXauX4qaPE/EkPDVBk8kSzPkdysjRdbXv39CT+Vvx&#10;bw9WDBHrTuY8yn0PEK3wrxZDxLFNqFYJ4tc7FdtNL5opZN9zMxMTqXfHkrkr1VncS9TsDzfkVjjD&#10;iv8AJqtD4cKSzzKvIirpERO6qIiZnUJkyVx1m1vELOi9NlI9omXvY2jWipyPiSZyo+RvRURPLfkS&#10;fCPE6cS0JZHQpFNC5Gvai7Tr2VCYvY2rlKy17kDZo18l8l+HopqPxt3cMu+Rgn0p1vxLn3s8zeRs&#10;5SSlYmknhWNXbeu1aqfFS8Z7CV89j3VJ1VvXbHp3avqfeLwWOwzHNo1mxK76S9VVftUkNo1N9EFr&#10;bturPG400welmnbnuP8AZk2C62W3dSWFrtoxrdc31qqnQWo1jEaiIjU6InogjlZKm43tcifors0s&#10;xedjsVatMTmdExVRPj5CbWtPdvFgw8akzSOzYfTqyypJJBE+ROznMRVT7TOmuxxj8osutr3hb03P&#10;veub5v7O2jq+FvPyWHrW3ojXyN25E9d6Ut8c1ju4cPnY+RaYrGpa2X4mx+GkSOw9XSqm/DYm116r&#10;6GbEZ2lmmK6rIqub9JippWnM+LYZ4eJbSz7+eqOYq+bddNG/wBDO7OrMxFSFsa86p269kNzjiK7e&#10;Sn1HLblelNe29Ol2LEdWu6aVUaxibVSuLxlH42kqu8L15uv7CQ4lglnw70iRXK1UcqIndCgmK1iY&#10;7vXy+Rkx2iKuoVLUVyuyeF22O7Gfo1CE4XhkhxCeIipzvVzUX0JwxPl7cVptSLT7gAI6AAAAAAAA&#10;AAAAAAAAAAAAADw8VqObpyIqL8D00cpfbjqb7Dk2qdGpvupYZtMREzPhh+Qcb43ie6N3vetrr9hJ&#10;Na1rUa1ERqdNInQo8fFeQSfnf4bmb+hrXT6y6VbDbVaOePfK9vMmy2iY8uGDLivvojTBfxdLKMRl&#10;yu2VE7b7p9p5j8TRxbFbTrNi33VOqr9pqZ3Mri4mJG1HSyb0i9kQjMVxPPPbZBbRnK9dI5qa0vls&#10;sRaYZtkwVy6mI6vlZLlWO5UkrypuORqtcnwKJ/J1P73pLrPd99+X52vq7HQ+58qqJ3XQre1fC5+L&#10;hzzE5I8MFKnFQpxVYU+ZG3lQ5d7QsleTP+6+LJHXYxqsa1yoiqvdfidZ6b+s0Mhhcdlkb79VjmVv&#10;0VcnVPt7lpbVtyxy+NbNh9PHOla9nN67cxE7bTnyRxPRsT3rtda6psui99mGpUr0YGwVoWRRt7NY&#10;mkKr7QMtexeKh9ye6JZpOV8je7U1v7CfvbstZ+14+7zvS4bRUIbiLhytxHRbXne6NzHczHt7tX+K&#10;FT9nmcyN29PTtTPniRnOjn9Vau+2zoy+QmJpLWHLTl4erXaVe4Z4Vq8NQyJFI+aWVU55HJrp5IiE&#10;7JKyGNXve1jW+bl0h99exTfaHi8nk8RC2gx8iMk3LExerk106efUkflPdq2uPi/w6+PZcI5WTMR8&#10;bke1ezkXaKRHEPDVLiOsyK1zsWNdskYvVq/gQ3s8xeSxmHlbfY+JHybjjevVqefTyLlvqJ/Ge0lN&#10;Z8W711v2RGA4ep8PU3V6nMvOvM971+c5SY3pO55tN6Oc+0jJZCtZq14ZpIa7mKqqxVTmdvsqoWIm&#10;9tM5stOLh6ojtHs6MnXqUz2jzW4MFGldz2ROkRJVavlrt9Wz59nOQv3cZZbbe+WON6JHI9dr26pv&#10;zLlNDHPE6OaNsjHJ85rk2i/Yo/S3dnf3XH3Xt1OR+zyxcbxHHFCr1gc1fFTfzda6Kp1qzBHbrPgm&#10;TmZI1WuT4GGnjKWPRyU60MKL9JGMRNm2rkam1VNIL26p3CcPjTgxenedqJ/JzH73tLzvdt/R5Pna&#10;9N/xLrUqxU6sdeFvKyNqNahkjmjmTcb2u+pdn31Ja9reXTBxsOHc448tS5jaeQYjbdaObXbnb2+0&#10;+6tOtSi8KrCyJnoxukK7neIbFa46rUVreTXM5U319DPw/nZchK6vZ0siJtrk6bTz6F1OmYzYZy9M&#10;R3+Vj8vU0fkigsviLUi5973y+Zs2rDa1WSd/0WNVylFk4myT5leyVGM30YjU1olYmfDWfNjx66+6&#10;/aRE15IfRG4bILkqDZ3NRHovK9E9fgSJPDvW0WrEx4egAjQAAAAAAAAAAAAAAAAAAAAA87kdmceu&#10;Rx8kDVRH9HN322SQLEs2rFqzE+7ncfD2SfP4S11Z16uXsXulWSnTigTqkbdb9TY8tBOhbWmXHDx6&#10;4pmYQPEeIlyMccsGllj383etoQ+I4dt+/Ry2WeFHG7mXa9VUu2h5CLTEaS3FpbJ1yd0OX8dXbny6&#10;td0j2QMYixtRVRF9VOoIaV3F0sjypcrRza+irk6p9paW6Z3LHN49s+LopOpV7gO3btYmVthznsjf&#10;yxucu11rqmy2pvXYxV60NSFsMEbY429mtTSHlt8kdOZ0DeaVrFVieq66EtO7bdcFJxYoradzDOqd&#10;DWuUK1+usFqBksbu7XJ0Of8ABmZz93iJ8Nx8skLkcsqPbpI18tenXyOkdUTuLVmss4M1eRTq128d&#10;2jjsRQxUTmUazIEd1dy91+te4y+WrYXGy3rSr4cfdETqq9kRPib2tomyOzmHr53GS0LCuax+tOb3&#10;avkpI893W1ZrSYxx39kdw5xfS4kdKyvHJFNGnMrJNb1230LHrZWOFuDa/DMk0rLDp5pE5eZW8qIm&#10;99iz9i21vsxx/V9OPV8nwKxxRxjBwysMboHWJpdqjEdyoiJ5qpZ/Mr3EfCVLiRInWHSRSx75Xx99&#10;eaCut9zP6k459L9m7gczBnsXHega5jXKrVa7u1U8jbuUKt+LwrVeOZiLvlkbtDXw2Ir4PHspVUd4&#10;bevM7qrl81UkU6Eme/ZqlZmkRk8+7BWqwVIUirxMijTs1iaRDNvuh7tTm/G83ELc9C2itlK3Knh+&#10;Ci6V2+u9fxLWOqWORmjBTqiNx8Q6OnkVTj2SzHhGJXVyMWRElVvpr7tljx/j/J9f3pESx4aeJ+tr&#10;qZpI2TRuje1r2r3RybQROp2ubHObFNY7bhy3gWW23PsZCrlhVq+Km+mtfidVNatSq0+ZK9eKLm78&#10;jUTf7DZ8y3tFp25cLjTx8fRM7VbO8PWLVx1qryuV+uZqrpd9toZ+H8FLjpHWbKt8RU01qLvXqWIE&#10;6p1p0jjUi/X7sNqFtmtJA7fK9qtUpEnDGRZOrGMa9m+j0ciJr4l9POiiLTC5uPTL+3s0cRj/AJNo&#10;tgV3M5V5nL8TfPQZda1isREAADQAAAAAAAAAAAAAAAAAAAAAAAAAAAAAAAAAAPlGtRVVERN9+h9A&#10;A7QAADzfQq/HGdu4LDNnpMTxHyIxXq3aMTW96/cWkw2K8VmJY5o2SMXu16IqL9hazG+7nlra1JrW&#10;dTKt8D5y7nMM+e8xPEZJyI9G6RyfUWlE/cYoIIq0SRwxsiYnZrERET7DMJmJnsYqWpSK2ncwAAjo&#10;BURfIAAAAAAAAAAAAAAAAAAAAAAAAAAAAAAAAAAAAAAAAAAAAAAAAAAAAAAAAAAAAAAAAAAAAAAA&#10;AAAAAAAAAAAAAAAAAHjnNYm3ORE+K6A9Bj8aL+tZ/iQ+kkY7s9q/UpdJ1R8voA+edvNy8yc3pvqR&#10;To36jxkjHp8xyOT4GG4u6c/6i/cU32Yqq4q4rlVfz3n9RqK7rMuF83Tlrj152vYAMu4AeKqNTqqI&#10;gHoMfjx/1jP8Q8aL+sZ/iLpOqvy+0+HQ+eZE01XIir2Pr10QOS4bS/nKeS98ki92/wCWnZ3mI17s&#10;ZJtWN1jcpxHNcq6VFVO5457Ga5nI3fbakHhsA3F5S7ebdkn95cq8i9m9d+v/ANQrvtKc5J8RpVT8&#10;6vZfqNVpE21Dhk5FseKcloX9z2xptyoifFT1ulTaaXZSvaMqt4Zg0q78Vv3Fmwa7wVDf9Qz/AEkm&#10;uq7bpn6ss49eI2kNInY+Vc1NIrk39575kBmuH48pkqVt198Hurubkav0uqL6kju6ZLTWu6xtPIqK&#10;7SKm08tn16+pXsdgoqGeuZP5QdJ7x/ynL0b+/qT7XIvVFRUUTHwY7zaPyjT638D5SRiv5Uc3m9N9&#10;Q17Xb5VRdeinPsMrl9qWRaqrpGr038ELWu3PNn9Oaxre506FtGrpVRFXt1HL6EDleH25HNUr63pI&#10;Vrr0iRejuu/UnkTSfxI6VtaZmJjUQ+gfCyRoule1PtPPGi/rGf4hpvqj5ZAARQAAAAAAAAAAAAAA&#10;AAAAAAAAAAo3tNc5uDracqfn07LryUvJRvaen+wqy/8AmE+5TeL9oePn/wCXsw4/2f0LeOrWH3Li&#10;Plia9UR6aRVTfTofOR4D+T6UlrF5K2yxE1XIjn9Ha8uhjocXZuDHVoY+HJ5I2RNa16c2nIidF7GS&#10;bi/PTQvjXhqwiOard6d+B0/Pb58TxPT8TvXxKa4Kzc2bw3PYVFnhdyPX9Lp0Ug43u/lbc3mXl5O2&#10;+n0CK4ayGb4crTRMwNmfxXo7atcmun1GNt3Nt4rXO/IVlXK3XhcrtfR130Xo7yzPK6sWOLb3Exvt&#10;Lqlxf+wz/qO+4pfswX/ZVz++/gY5uMM9LC+P8mrCczVTenfgRHDWRzfDlSWBmBszpK/nVVa5NeXo&#10;Zik9Mw75OVS3IpeN6jftLq4KH+Wmf/szY/zfgPy0z39mbH+b8DPp2ev7/D/P9pXpzuVFXyQ5rC27&#10;x1nbbH3JK+NrO5UZGvfr0+3p5m87jLPOa5PyZsden9L8CC4dvZvh91tzMDZm94cjurXJy9V+HxNV&#10;pMRM+7xcnlY8t6V79Pv2lZv5Ncd/427/AO4n4H1H7OcdHI16Xbiq1d/TT8DW/LXP/wBmbH+b8B+W&#10;mf8A7M2P83/xGsjUW4Uf6f8AqV6TaIiInY18h/N1j+7X7im/lpn/AOzNj/N+Bin4uz09eSFeGrDU&#10;e1W707z+wzGOXotzsM1mI3/aWx7MXOdhbXM5XfnvNd+Rq+0v/f4j+8d/Ai+GslnOHKclZmBszI9/&#10;PtWOb5fUfOft5riOen4mDswJA/fRrl3vXwOnTMX37Pnzni3EjFqer+k/Kw+0j/hmv/fN+4s+D/mK&#10;h/cM+4r3H9Sxc4ehirQSSvSVq8rG7XWixYZjo8LSjeite2BiORU6oujE/q+hirMcm0/xCP4uzMmE&#10;wUlmHXjOVGR/BV8yt4ngh2XoR38pkbT55286Ix/0UXt3JP2hU7FzBRR1oJJpPGRVbG1VXWlIujxV&#10;naVGCqnDdhyRRoxHad10mvQtYnp/Hy8/ItSeRMZt9MR28sHEnBVPD4Oxegt2nSRa0j3prqqIWvhB&#10;yrwfTVVVV5HfepUs3n85msTNQdw9YiSXXz0Ry60u+2i38Kwy1+FKkU0bo5GsXmY5NKnVfIW30/kn&#10;H9P7iZxRqOlW/Zw9zr+Y5nOXT07rv+k4+cN09qeR/VX7kHs3/nDM/rp/qcbGJoW4/aTfsvrStgci&#10;8sisXlXonmanzP8ARzxRacWL/d/6wcXPc3jrDIjnIiq3pv8A6iQ45zdqkyrjqL1ZZtu5edO7W9un&#10;2kXxf/x9h/8A0f6jLx5VvPzeMtVKU1hIUVy+G1V80XSkiI7bXJe8Rm6fmGzX9nFd0LXXMjbfOqbe&#10;5r9Jv7Su8XcN1+HUpPq2bD1lk5XeI/ek7k+nGme/szY/zfgVvivOZDLJTbdxT6TY5NtV2/nL6dUL&#10;WLb7uXJnixin047/APLrdX/ukP6ifcZjDV604V/6E+4zHnny+9T9YAAGgAAAAAAAAAAAAAAAAAAA&#10;AB89t9Sn8T4jJ8Q5KvRbC2LHQuSR87nfSX0RC4+R4u+yFidTuHLLijLXpt4fEETIII4mJ81jUan1&#10;Ihk0h6A6RERCvXcll4OJa1ODH+JRe3b5tdl8+vZD3A5HLXbl2PI0Pdoon6idrXMm1/b9ZPp3PF6I&#10;XbjGK3V1dXZ9aT0Gk9ADLvo0noNJ6AA0aT0Gk9AAaNJ6DSegANGk9BpPQAGjSeg0noADQAAA0noA&#10;B86IjPZWfG1USvQntyy7axIm7Rq68/RCY79h9ZYYvWbVmInSp8E4CfD0Z5riIlmy/nc1OvKnp9fU&#10;s88ngwSSoxz+Vqu5WptV+CfEyaTf8D3uWZ3O5ZxYox0ilVCr46/xJxbBlrNKWnTrInI2ZNPcqde3&#10;1l813PD1URRNts4cEY4n3mTSdii57H3+J8/WqJUkgo1Hq588iaR/6vr6F6310ETqInRmwxlr0z4G&#10;NRjEaiaRE0h9AGXeOwAAAAAAAAAAAAAAAAAAAAAAAAavv1f333PxU941vk15G0VDKxTfL09qBV8S&#10;tG2TXqm+v7hAt5rV71e26RsMqPWJeV/Tspp2sikuKjkrdZbOmRp6Kvf9hpcPQJVs5GBqqvI5qbXz&#10;6d/2hU5XsxWY1khcjmoqt2nqnczFdr3J/wAnLdhHo2Vj38rkaia6/BNG02G38ntsMvy+J4aP09Gq&#10;3et67BEnPYirQullejWN7qZGqjkRyKioqbQg7WQfY4Z98YiNe5E30RURd6U+MpbniWi10z4K0jU8&#10;WZjeqLpOnwAnJpo4IXSyuRrGptyr5IfTHtkja9q7a5Np8UIWy6F3D9vwLbrLeRfnuciqhnoMkqY1&#10;J5LL5m+Cjka5qIjem+mgJUETinWrVZt6eyv5xFVsTWojWp5fFT3D2prOLfLK9XPRz03r07ASoI7C&#10;2JbWLjlmernqq7X7TAyexfydmCOd0ENfSLyIiuc5fiqdgJdV0m1NaHIVrEyxQyc7k3tURdft7EU+&#10;3ZiffozSLJyQLJHJrS612XRsYGVXY2CL3eSNrY0XnXWnL8AN21er0msWd/Ij15W9FXa/YYmZapJI&#10;1jXv2q6T8078DSz7lZLjnNarlSwmmp3Uk688sqqklaSFE7K5UXf7FKrZMEdqGWzJAx+5Y9c7ddt9&#10;iMqTWcpPZell8MMUixtbGibXXmqqhrVUfWyeW/Oue9kTV53a32+rREWMEfiZ5LGJrzTP5nuaqqvr&#10;3I2LLWIcLYsvXxJUndGzadE6oiAWIEdDTsqxjpchOr1RFcjUaifca0VizkMnZgjsOhgr6avIiczn&#10;fWoE0YYLMVlrlhejka5WO16p3Qi4ZLEOfSo6zJLEsKv+frvv4IYsFC9zrMiWJGtSy/caa5V/dsCa&#10;isQzPlZG9HOiXT0TyUykJWvyRyZWSRUc2B22p0TprZ7Ay/ZxyW1uubK9vO1iMTkT0T1/eBNArk2U&#10;sWcfjpY5FhdNMkcnLr4oujavPs4uFLSWnzMa5EeyRE6oq66KidAJkHjXI5qOTsqbPQAAAAAAAAAA&#10;AAAAAAAAAAAAAABGR0pUzdmw9ieDJCjE6p1XfXoSYAgsZhpKl+R8j+aCNVWu3f0d9/wNnH05q92/&#10;LI1EbM5FYqL8CUBVQMONsswFqm5ieNI56tTmTWlXp1JRkT0xrYVROdIkbr460bQAgUxlr8mEo8ie&#10;P6cyfpb7khM6zDXiZDVbOvKiORXomunx7m8CIga2HnkS8+dI4VtN5UijXaN+K/E2oIrnyc+pPC1H&#10;Ni5GyI9FR3TSdO6EoANLF15K2LgryoiPY3TuuzQir38dWnrwwsljVznRyc+uVF8lQnDWuRTzQLHX&#10;kbGruiuc3ek+HxA0uHP5kg+t33qeJVtUslYs142zRT6VzOZGq1yeab6Kb9KoylUjrMVVaxNbXuvx&#10;NgCE+T7Uz7lqZrWSzRLFHGi75U+K+pIY2F9fHV4ZURHsYiO676m2AIvL1bFh9N8EaSLDKj3N5kTo&#10;ZmWbjnI11BzWqvVfEb0/ebwAhq1W3jJ7CQwJPBM/nTT0RzVXui7FKlYdfvT2IfDZYYjUTmRV7aXs&#10;TIKqIqR3sfVbUSq2djNo17ZETaeW0U14cPPLhZ6syJHK+VZG9UXXXab0T4IiOhnvtYxslHbk0iub&#10;K3X1+pgbUtUcjPYrxNmin05zedGuavw8tEwAIWvVvSZ332xCyOLwlY1EftU+syUqtqhZmY2JsleW&#10;TnRyO0rN99p5ksAIevjZFkybZ0RGWXfNXe+mtHkDMnWoJTSux7mt5Gy86ImvJVTuTIAgX4eaKrj4&#10;ItPWCZHyLvXrtUN3M1ZbuNfDC1FermrpV157JEAfMaK2NiL3REQ+gAAAAAAAAAAAAAAAAAAAAAAA&#10;AAAAAAAAAAAAAAAAAAAAAAAAAAAAAAAAAAAAAAAAAAAAAAAAAAAAAAAAAAAAAAAAAAPdDQADQ0AA&#10;0NAANDQADQ0AA0NAANDQADQ0AA0NAANDQADQ0AA0NAANDQADQ0AA0NAANDQADQ0AA0NAANDQADQ0&#10;AA0NAANDQADQ0AA0NAAND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f/2VBLAQItABQA&#10;BgAIAAAAIQArENvACgEAABQCAAATAAAAAAAAAAAAAAAAAAAAAABbQ29udGVudF9UeXBlc10ueG1s&#10;UEsBAi0AFAAGAAgAAAAhADj9If/WAAAAlAEAAAsAAAAAAAAAAAAAAAAAOwEAAF9yZWxzLy5yZWxz&#10;UEsBAi0AFAAGAAgAAAAhAK/BI1QrAwAAzgYAAA4AAAAAAAAAAAAAAAAAOgIAAGRycy9lMm9Eb2Mu&#10;eG1sUEsBAi0AFAAGAAgAAAAhADedwRi6AAAAIQEAABkAAAAAAAAAAAAAAAAAkQUAAGRycy9fcmVs&#10;cy9lMm9Eb2MueG1sLnJlbHNQSwECLQAUAAYACAAAACEAHkGhlOAAAAAJAQAADwAAAAAAAAAAAAAA&#10;AACCBgAAZHJzL2Rvd25yZXYueG1sUEsBAi0ACgAAAAAAAAAhAI/KKkaGJAAAhiQAABQAAAAAAAAA&#10;AAAAAAAAjwcAAGRycy9tZWRpYS9pbWFnZTEuanBnUEsFBgAAAAAGAAYAfAEAAEcsAAAAAA==&#10;" stroked="f" strokeweight="2pt">
                <v:fill r:id="rId8" o:title="" recolor="t" rotate="t" type="frame"/>
              </v:rect>
            </w:pict>
          </mc:Fallback>
        </mc:AlternateContent>
      </w:r>
      <w:r w:rsidRPr="00440317">
        <w:rPr>
          <w:rFonts w:hint="cs"/>
          <w:sz w:val="20"/>
          <w:szCs w:val="20"/>
          <w:rtl/>
        </w:rPr>
        <w:t xml:space="preserve">  </w:t>
      </w:r>
      <w:r w:rsidRPr="00440317">
        <w:rPr>
          <w:rFonts w:cs="Monotype Koufi" w:hint="cs"/>
          <w:sz w:val="20"/>
          <w:szCs w:val="20"/>
          <w:rtl/>
        </w:rPr>
        <w:t>المملكة العربية السعودية</w:t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</w:t>
      </w:r>
      <w:r w:rsidR="006E1A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E3360" w:rsidRPr="004403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162079" w:rsidRPr="00440317" w:rsidRDefault="00162079" w:rsidP="00162079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              وزارة التعليم</w:t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  <w:t xml:space="preserve">        </w:t>
      </w:r>
      <w:r w:rsidR="002E3360" w:rsidRPr="004403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</w:t>
      </w:r>
      <w:r w:rsidR="002E3360" w:rsidRPr="00440317">
        <w:rPr>
          <w:rFonts w:asciiTheme="majorBidi" w:hAnsiTheme="majorBidi" w:cstheme="majorBidi"/>
          <w:b/>
          <w:bCs/>
          <w:rtl/>
        </w:rPr>
        <w:t>الطالب</w:t>
      </w:r>
      <w:r w:rsidR="002E3360" w:rsidRPr="00440317">
        <w:rPr>
          <w:rFonts w:asciiTheme="majorBidi" w:hAnsiTheme="majorBidi" w:cstheme="majorBidi" w:hint="cs"/>
          <w:b/>
          <w:bCs/>
          <w:rtl/>
        </w:rPr>
        <w:t xml:space="preserve"> </w:t>
      </w:r>
      <w:r w:rsidR="002E3360" w:rsidRPr="00440317">
        <w:rPr>
          <w:rFonts w:asciiTheme="majorBidi" w:hAnsiTheme="majorBidi" w:cstheme="majorBidi"/>
          <w:b/>
          <w:bCs/>
          <w:rtl/>
        </w:rPr>
        <w:t>:....</w:t>
      </w:r>
      <w:r w:rsidR="002E3360" w:rsidRPr="00440317">
        <w:rPr>
          <w:rFonts w:asciiTheme="majorBidi" w:hAnsiTheme="majorBidi" w:cstheme="majorBidi" w:hint="cs"/>
          <w:b/>
          <w:bCs/>
          <w:rtl/>
        </w:rPr>
        <w:t>......</w:t>
      </w:r>
      <w:r w:rsidR="002E3360" w:rsidRPr="00440317">
        <w:rPr>
          <w:rFonts w:asciiTheme="majorBidi" w:hAnsiTheme="majorBidi" w:cstheme="majorBidi"/>
          <w:b/>
          <w:bCs/>
          <w:rtl/>
        </w:rPr>
        <w:t>................................</w:t>
      </w:r>
    </w:p>
    <w:p w:rsidR="00162079" w:rsidRPr="00440317" w:rsidRDefault="00162079" w:rsidP="00162079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إدارة التعليم بمحافظة جده</w:t>
      </w:r>
    </w:p>
    <w:p w:rsidR="00954685" w:rsidRPr="005F4784" w:rsidRDefault="00162079" w:rsidP="005F4784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 مدرسة محمد بن عبدالوهاب</w:t>
      </w:r>
    </w:p>
    <w:tbl>
      <w:tblPr>
        <w:bidiVisual/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410"/>
        <w:gridCol w:w="2417"/>
        <w:gridCol w:w="850"/>
        <w:gridCol w:w="2905"/>
      </w:tblGrid>
      <w:tr w:rsidR="00692763" w:rsidRPr="00440317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الفصل الدراسي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40317">
              <w:rPr>
                <w:rFonts w:asciiTheme="majorBidi" w:hAnsiTheme="majorBidi" w:cstheme="majorBidi" w:hint="cs"/>
                <w:b/>
                <w:bCs/>
                <w:rtl/>
              </w:rPr>
              <w:t>ثاني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المادة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440317" w:rsidRDefault="00692763" w:rsidP="002E33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 w:hint="cs"/>
                <w:b/>
                <w:bCs/>
                <w:rtl/>
              </w:rPr>
              <w:t>علوم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40317">
              <w:rPr>
                <w:rFonts w:asciiTheme="majorBidi" w:hAnsiTheme="majorBidi" w:cstheme="majorBidi" w:hint="cs"/>
                <w:b/>
                <w:bCs/>
                <w:rtl/>
              </w:rPr>
              <w:t>خامس</w:t>
            </w:r>
          </w:p>
        </w:tc>
      </w:tr>
      <w:tr w:rsidR="00692763" w:rsidRPr="00440317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الفترة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440317" w:rsidRDefault="006E1ACA" w:rsidP="00692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الرابعة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440317" w:rsidRDefault="00692763" w:rsidP="00A041E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40317">
              <w:rPr>
                <w:rFonts w:asciiTheme="majorBidi" w:hAnsiTheme="majorBidi" w:cstheme="majorBidi"/>
                <w:rtl/>
              </w:rPr>
              <w:t xml:space="preserve">/ </w:t>
            </w:r>
            <w:r w:rsidRPr="00440317">
              <w:rPr>
                <w:rFonts w:asciiTheme="majorBidi" w:hAnsiTheme="majorBidi" w:cstheme="majorBidi" w:hint="cs"/>
                <w:rtl/>
              </w:rPr>
              <w:t xml:space="preserve">   </w:t>
            </w:r>
            <w:r w:rsidRPr="00440317">
              <w:rPr>
                <w:rFonts w:asciiTheme="majorBidi" w:hAnsiTheme="majorBidi" w:cstheme="majorBidi"/>
                <w:rtl/>
              </w:rPr>
              <w:t xml:space="preserve"> / 1</w:t>
            </w:r>
            <w:r w:rsidR="00A041E1">
              <w:rPr>
                <w:rFonts w:asciiTheme="majorBidi" w:hAnsiTheme="majorBidi" w:cstheme="majorBidi" w:hint="cs"/>
                <w:rtl/>
              </w:rPr>
              <w:t>440</w:t>
            </w:r>
            <w:r w:rsidRPr="00440317">
              <w:rPr>
                <w:rFonts w:asciiTheme="majorBidi" w:hAnsiTheme="majorBidi" w:cstheme="majorBidi"/>
                <w:rtl/>
              </w:rPr>
              <w:t>هـ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8"/>
        <w:tblOverlap w:val="never"/>
        <w:bidiVisual/>
        <w:tblW w:w="10773" w:type="dxa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268"/>
      </w:tblGrid>
      <w:tr w:rsidR="000E3E5B" w:rsidRPr="00CB2635" w:rsidTr="00494AA0">
        <w:trPr>
          <w:trHeight w:val="1526"/>
        </w:trPr>
        <w:tc>
          <w:tcPr>
            <w:tcW w:w="8505" w:type="dxa"/>
          </w:tcPr>
          <w:p w:rsidR="000E3E5B" w:rsidRDefault="000E3E5B" w:rsidP="00FA591A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0E3E5B" w:rsidRDefault="000E3E5B" w:rsidP="000E3E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س1) </w:t>
            </w:r>
            <w:r w:rsidRPr="000E3E5B">
              <w:rPr>
                <w:rFonts w:hint="cs"/>
                <w:b/>
                <w:bCs/>
                <w:sz w:val="28"/>
                <w:szCs w:val="28"/>
                <w:rtl/>
              </w:rPr>
              <w:t>أكمل ما</w:t>
            </w:r>
            <w:r w:rsidR="00D821E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E3E5B">
              <w:rPr>
                <w:rFonts w:hint="cs"/>
                <w:b/>
                <w:bCs/>
                <w:sz w:val="28"/>
                <w:szCs w:val="28"/>
                <w:rtl/>
              </w:rPr>
              <w:t>يلي:</w:t>
            </w:r>
          </w:p>
          <w:p w:rsidR="000E3E5B" w:rsidRDefault="000E3E5B" w:rsidP="000E3E5B">
            <w:pPr>
              <w:rPr>
                <w:b/>
                <w:bCs/>
                <w:rtl/>
              </w:rPr>
            </w:pPr>
          </w:p>
          <w:p w:rsidR="00F12CEB" w:rsidRDefault="000E3E5B" w:rsidP="007F5F0E">
            <w:pPr>
              <w:rPr>
                <w:rFonts w:hint="cs"/>
                <w:b/>
                <w:bCs/>
                <w:rtl/>
              </w:rPr>
            </w:pPr>
            <w:r w:rsidRPr="000E3E5B">
              <w:rPr>
                <w:rFonts w:hint="cs"/>
                <w:sz w:val="28"/>
                <w:szCs w:val="28"/>
                <w:rtl/>
              </w:rPr>
              <w:t>مادة نقية تتألف من عنصرين أو أكثر</w:t>
            </w:r>
            <w:r w:rsidRPr="000E3E5B">
              <w:rPr>
                <w:rFonts w:hint="cs"/>
                <w:sz w:val="20"/>
                <w:szCs w:val="20"/>
                <w:rtl/>
              </w:rPr>
              <w:t xml:space="preserve"> 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</w:t>
            </w:r>
            <w:r w:rsidRPr="000E3E5B">
              <w:rPr>
                <w:rFonts w:hint="cs"/>
                <w:sz w:val="20"/>
                <w:szCs w:val="20"/>
                <w:rtl/>
              </w:rPr>
              <w:t>..................</w:t>
            </w:r>
          </w:p>
          <w:p w:rsidR="00F12CEB" w:rsidRDefault="00F12CEB" w:rsidP="00405AF9">
            <w:pPr>
              <w:rPr>
                <w:rFonts w:hint="cs"/>
                <w:b/>
                <w:bCs/>
                <w:rtl/>
              </w:rPr>
            </w:pPr>
            <w:r w:rsidRPr="00F12CE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العنصر : </w:t>
            </w:r>
            <w:r w:rsidRPr="00F12CEB">
              <w:rPr>
                <w:rFonts w:hint="cs"/>
                <w:rtl/>
              </w:rPr>
              <w:t>...................................................................................................................</w:t>
            </w:r>
          </w:p>
          <w:p w:rsidR="00F12CEB" w:rsidRPr="00405AF9" w:rsidRDefault="00F12CEB" w:rsidP="00405AF9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E3E5B" w:rsidRPr="000B4D22" w:rsidRDefault="000E3E5B" w:rsidP="00FA591A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</w:t>
            </w:r>
            <w:r w:rsidR="000B4D22" w:rsidRPr="000B4D22">
              <w:rPr>
                <w:rFonts w:hint="cs"/>
                <w:b/>
                <w:bCs/>
                <w:color w:val="FF0000"/>
                <w:rtl/>
              </w:rPr>
              <w:t>41</w:t>
            </w:r>
          </w:p>
          <w:p w:rsidR="000E3E5B" w:rsidRPr="00494AA0" w:rsidRDefault="000E3E5B" w:rsidP="00405AF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  <w:r w:rsidRPr="00494AA0">
              <w:rPr>
                <w:rFonts w:hint="cs"/>
                <w:b/>
                <w:bCs/>
                <w:sz w:val="20"/>
                <w:szCs w:val="20"/>
                <w:rtl/>
              </w:rPr>
              <w:t>التمييز بين خصائص مركب ما وخصائص العناصر المكونة له</w:t>
            </w:r>
          </w:p>
          <w:tbl>
            <w:tblPr>
              <w:tblStyle w:val="a5"/>
              <w:tblpPr w:leftFromText="180" w:rightFromText="180" w:vertAnchor="text" w:horzAnchor="margin" w:tblpY="152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0E3E5B" w:rsidRPr="00440317" w:rsidTr="00440317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440317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440317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440317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440317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0E3E5B" w:rsidRPr="00440317" w:rsidTr="00440317">
              <w:trPr>
                <w:trHeight w:val="71"/>
              </w:trPr>
              <w:tc>
                <w:tcPr>
                  <w:tcW w:w="460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0E3E5B" w:rsidRPr="00440317" w:rsidRDefault="000E3E5B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E3E5B" w:rsidRPr="00B91ABB" w:rsidRDefault="000E3E5B" w:rsidP="00FA591A">
            <w:pPr>
              <w:rPr>
                <w:sz w:val="24"/>
                <w:szCs w:val="24"/>
                <w:rtl/>
              </w:rPr>
            </w:pPr>
          </w:p>
        </w:tc>
      </w:tr>
      <w:tr w:rsidR="007C7B14" w:rsidRPr="00CB2635" w:rsidTr="000B4D22">
        <w:trPr>
          <w:trHeight w:val="1171"/>
        </w:trPr>
        <w:tc>
          <w:tcPr>
            <w:tcW w:w="8505" w:type="dxa"/>
          </w:tcPr>
          <w:p w:rsidR="000E3E5B" w:rsidRPr="000E3E5B" w:rsidRDefault="0069014D" w:rsidP="000E3E5B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س2/  </w:t>
            </w:r>
            <w:r w:rsidR="000E3E5B" w:rsidRPr="000E3E5B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أكمل</w:t>
            </w:r>
            <w:r w:rsidR="000E3E5B" w:rsidRPr="000E3E5B">
              <w:rPr>
                <w:rFonts w:hint="cs"/>
                <w:b/>
                <w:bCs/>
                <w:sz w:val="28"/>
                <w:szCs w:val="28"/>
                <w:rtl/>
              </w:rPr>
              <w:t xml:space="preserve"> معادلة الماء التالية :</w:t>
            </w:r>
            <w:r w:rsidR="000E3E5B" w:rsidRPr="000E3E5B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69014D" w:rsidRPr="00692763" w:rsidRDefault="000E3E5B" w:rsidP="00C148D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5"/>
                <w:szCs w:val="15"/>
                <w:shd w:val="clear" w:color="auto" w:fill="FFFFFF"/>
              </w:rPr>
              <w:t>s</w:t>
            </w:r>
            <w:r>
              <w:rPr>
                <w:rFonts w:ascii="Comic Sans MS" w:hAnsi="Comic Sans MS"/>
                <w:b/>
                <w:bCs/>
                <w:color w:val="000000"/>
                <w:sz w:val="48"/>
                <w:szCs w:val="48"/>
                <w:shd w:val="clear" w:color="auto" w:fill="FFFFFF"/>
              </w:rPr>
              <w:t>H</w:t>
            </w:r>
            <w:r>
              <w:rPr>
                <w:rFonts w:ascii="Comic Sans MS" w:hAnsi="Comic Sans MS"/>
                <w:b/>
                <w:bCs/>
                <w:color w:val="000000"/>
                <w:sz w:val="48"/>
                <w:szCs w:val="48"/>
                <w:shd w:val="clear" w:color="auto" w:fill="FFFFFF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Comic Sans MS" w:hAnsi="Comic Sans MS"/>
                <w:b/>
                <w:bCs/>
                <w:color w:val="000000"/>
                <w:sz w:val="27"/>
                <w:szCs w:val="27"/>
                <w:shd w:val="clear" w:color="auto" w:fill="FFFFFF"/>
              </w:rPr>
              <w:t>+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Comic Sans MS" w:hAnsi="Comic Sans MS"/>
                <w:b/>
                <w:bCs/>
                <w:color w:val="000000"/>
                <w:sz w:val="48"/>
                <w:szCs w:val="48"/>
                <w:shd w:val="clear" w:color="auto" w:fill="FFFFFF"/>
              </w:rPr>
              <w:t>O</w:t>
            </w:r>
            <w:r>
              <w:rPr>
                <w:rFonts w:ascii="Comic Sans MS" w:hAnsi="Comic Sans MS"/>
                <w:b/>
                <w:bCs/>
                <w:color w:val="000000"/>
                <w:sz w:val="48"/>
                <w:szCs w:val="48"/>
                <w:shd w:val="clear" w:color="auto" w:fill="FFFFFF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→</w:t>
            </w:r>
            <w:r>
              <w:rPr>
                <w:rFonts w:ascii="Comic Sans MS" w:hAnsi="Comic Sans MS"/>
                <w:b/>
                <w:bCs/>
                <w:color w:val="000000"/>
                <w:sz w:val="48"/>
                <w:szCs w:val="48"/>
                <w:shd w:val="clear" w:color="auto" w:fill="FFFFFF"/>
              </w:rPr>
              <w:t xml:space="preserve">   </w:t>
            </w:r>
            <w:r w:rsidR="00C148DA">
              <w:rPr>
                <w:rFonts w:ascii="Comic Sans MS" w:hAnsi="Comic Sans MS"/>
                <w:b/>
                <w:bCs/>
                <w:color w:val="000000"/>
                <w:sz w:val="48"/>
                <w:szCs w:val="48"/>
                <w:shd w:val="clear" w:color="auto" w:fill="FFFFFF"/>
              </w:rPr>
              <w:t xml:space="preserve">         </w:t>
            </w:r>
            <w:r>
              <w:rPr>
                <w:rFonts w:ascii="Comic Sans MS" w:hAnsi="Comic Sans MS"/>
                <w:b/>
                <w:bCs/>
                <w:color w:val="000000"/>
                <w:sz w:val="48"/>
                <w:szCs w:val="48"/>
                <w:shd w:val="clear" w:color="auto" w:fill="FFFFFF"/>
              </w:rPr>
              <w:t xml:space="preserve">       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4D22" w:rsidRPr="000B4D22" w:rsidRDefault="000B4D22" w:rsidP="000B4D22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:4</w:t>
            </w:r>
            <w:r>
              <w:rPr>
                <w:rFonts w:hint="cs"/>
                <w:b/>
                <w:bCs/>
                <w:color w:val="FF0000"/>
                <w:rtl/>
              </w:rPr>
              <w:t>2</w:t>
            </w:r>
          </w:p>
          <w:p w:rsidR="007C7B14" w:rsidRPr="005845AC" w:rsidRDefault="00C148DA" w:rsidP="005845AC">
            <w:pPr>
              <w:rPr>
                <w:rFonts w:cs="AL-Mohanad"/>
                <w:sz w:val="12"/>
                <w:szCs w:val="12"/>
                <w:rtl/>
              </w:rPr>
            </w:pPr>
            <w:r w:rsidRPr="005845AC">
              <w:rPr>
                <w:rFonts w:hint="cs"/>
                <w:b/>
                <w:bCs/>
                <w:sz w:val="14"/>
                <w:szCs w:val="14"/>
                <w:rtl/>
              </w:rPr>
              <w:t>كتابة معادلة كيميائية توضح تكوين الماء</w:t>
            </w: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7C7B14" w:rsidRPr="005845AC" w:rsidTr="007C7B14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5845AC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5845AC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5845AC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  <w:rtl/>
                    </w:rPr>
                  </w:pPr>
                  <w:r w:rsidRPr="005845AC">
                    <w:rPr>
                      <w:rFonts w:asciiTheme="minorHAnsi" w:hAnsiTheme="minorHAnsi" w:cstheme="minorBidi" w:hint="cs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7C7B14" w:rsidRPr="005845AC" w:rsidTr="00B6468F">
              <w:trPr>
                <w:trHeight w:val="160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5845AC" w:rsidRDefault="007C7B14" w:rsidP="00FA591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7C7B14" w:rsidRPr="00CB2635" w:rsidRDefault="007C7B14" w:rsidP="00FA591A">
            <w:pPr>
              <w:rPr>
                <w:sz w:val="24"/>
                <w:szCs w:val="24"/>
                <w:rtl/>
              </w:rPr>
            </w:pPr>
          </w:p>
        </w:tc>
      </w:tr>
      <w:tr w:rsidR="007C7B14" w:rsidRPr="00CB2635" w:rsidTr="00D029A0">
        <w:trPr>
          <w:trHeight w:val="1386"/>
        </w:trPr>
        <w:tc>
          <w:tcPr>
            <w:tcW w:w="8505" w:type="dxa"/>
          </w:tcPr>
          <w:p w:rsidR="007C7B14" w:rsidRPr="00D029A0" w:rsidRDefault="006D27E7" w:rsidP="00D029A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س3/ 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7876" w:rsidRPr="00CC7876">
              <w:rPr>
                <w:rFonts w:cs="AL-Mohanad Bold" w:hint="cs"/>
                <w:b/>
                <w:bCs/>
                <w:sz w:val="28"/>
                <w:szCs w:val="26"/>
                <w:rtl/>
              </w:rPr>
              <w:t xml:space="preserve">عدد علامات حدوث التغير الكيميائي </w:t>
            </w:r>
            <w:r w:rsidRPr="00CC7876">
              <w:rPr>
                <w:rFonts w:cs="AL-Mohanad Bold" w:hint="cs"/>
                <w:b/>
                <w:bCs/>
                <w:sz w:val="28"/>
                <w:szCs w:val="26"/>
                <w:rtl/>
              </w:rPr>
              <w:t>:</w:t>
            </w:r>
          </w:p>
          <w:p w:rsidR="00950987" w:rsidRPr="007F5F0E" w:rsidRDefault="0038762F" w:rsidP="007F5F0E">
            <w:pPr>
              <w:rPr>
                <w:rFonts w:cs="AL-Mohanad Bold" w:hint="cs"/>
                <w:sz w:val="28"/>
                <w:szCs w:val="26"/>
                <w:rtl/>
              </w:rPr>
            </w:pPr>
            <w:r>
              <w:rPr>
                <w:rFonts w:cs="AL-Mohanad Bold" w:hint="cs"/>
                <w:sz w:val="28"/>
                <w:szCs w:val="26"/>
                <w:rtl/>
              </w:rPr>
              <w:t xml:space="preserve">1 </w:t>
            </w:r>
            <w:r w:rsidR="006D27E7" w:rsidRPr="006D27E7">
              <w:rPr>
                <w:rFonts w:cs="AL-Mohanad Bold" w:hint="cs"/>
                <w:sz w:val="28"/>
                <w:szCs w:val="26"/>
                <w:rtl/>
              </w:rPr>
              <w:t xml:space="preserve">- </w:t>
            </w:r>
            <w:r w:rsidR="00950987">
              <w:rPr>
                <w:rFonts w:cs="AL-Mohanad Bold" w:hint="cs"/>
                <w:sz w:val="28"/>
                <w:szCs w:val="26"/>
                <w:rtl/>
              </w:rPr>
              <w:t>............................................. 2- ..................................................</w:t>
            </w:r>
          </w:p>
          <w:p w:rsidR="007C7B14" w:rsidRPr="00D029A0" w:rsidRDefault="00950987" w:rsidP="00D029A0">
            <w:pPr>
              <w:rPr>
                <w:rFonts w:cs="AL-Mohanad Bold"/>
                <w:sz w:val="28"/>
                <w:szCs w:val="26"/>
                <w:rtl/>
              </w:rPr>
            </w:pPr>
            <w:r>
              <w:rPr>
                <w:rFonts w:cs="AL-Mohanad Bold" w:hint="cs"/>
                <w:sz w:val="28"/>
                <w:szCs w:val="26"/>
                <w:rtl/>
              </w:rPr>
              <w:t>3- .............................................  4-....................................................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B4D22" w:rsidRPr="000B4D22" w:rsidRDefault="000B4D22" w:rsidP="000B4D22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:4</w:t>
            </w:r>
            <w:r>
              <w:rPr>
                <w:rFonts w:hint="cs"/>
                <w:b/>
                <w:bCs/>
                <w:color w:val="FF0000"/>
                <w:rtl/>
              </w:rPr>
              <w:t>3</w:t>
            </w:r>
          </w:p>
          <w:p w:rsidR="007C7B14" w:rsidRPr="00D029A0" w:rsidRDefault="00C148DA" w:rsidP="00FA591A">
            <w:pPr>
              <w:rPr>
                <w:b/>
                <w:bCs/>
                <w:rtl/>
              </w:rPr>
            </w:pPr>
            <w:r w:rsidRPr="00D029A0">
              <w:rPr>
                <w:rFonts w:hint="cs"/>
                <w:b/>
                <w:bCs/>
                <w:sz w:val="18"/>
                <w:szCs w:val="18"/>
                <w:rtl/>
              </w:rPr>
              <w:t>ذكر بعض علامات حدوث التغير الكيميائي</w:t>
            </w:r>
          </w:p>
          <w:tbl>
            <w:tblPr>
              <w:tblStyle w:val="a5"/>
              <w:tblpPr w:leftFromText="180" w:rightFromText="180" w:vertAnchor="text" w:horzAnchor="margin" w:tblpY="6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D029A0" w:rsidRPr="00D029A0" w:rsidTr="00D029A0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D029A0">
                    <w:rPr>
                      <w:rFonts w:asciiTheme="minorHAnsi" w:hAnsiTheme="minorHAnsi" w:cstheme="minorBidi" w:hint="cs"/>
                      <w:b/>
                      <w:bCs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D029A0">
                    <w:rPr>
                      <w:rFonts w:asciiTheme="minorHAnsi" w:hAnsiTheme="minorHAnsi" w:cstheme="minorBidi" w:hint="cs"/>
                      <w:b/>
                      <w:bCs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D029A0">
                    <w:rPr>
                      <w:rFonts w:asciiTheme="minorHAnsi" w:hAnsiTheme="minorHAnsi" w:cstheme="minorBidi" w:hint="cs"/>
                      <w:b/>
                      <w:bCs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D029A0">
                    <w:rPr>
                      <w:rFonts w:asciiTheme="minorHAnsi" w:hAnsiTheme="minorHAnsi" w:cstheme="minorBidi" w:hint="cs"/>
                      <w:b/>
                      <w:bCs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D029A0" w:rsidRPr="00D029A0" w:rsidTr="00D029A0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D029A0" w:rsidRPr="00D029A0" w:rsidRDefault="00D029A0" w:rsidP="00D029A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D029A0" w:rsidRPr="00C148DA" w:rsidRDefault="00D029A0" w:rsidP="00FA591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54685" w:rsidRPr="00CB2635" w:rsidTr="0069014D">
        <w:trPr>
          <w:trHeight w:val="1392"/>
        </w:trPr>
        <w:tc>
          <w:tcPr>
            <w:tcW w:w="8505" w:type="dxa"/>
          </w:tcPr>
          <w:p w:rsidR="00F7648A" w:rsidRPr="00F7648A" w:rsidRDefault="00F7648A" w:rsidP="00DA01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7B1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762F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="006B747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38762F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8C12E4">
              <w:rPr>
                <w:rFonts w:hint="cs"/>
                <w:b/>
                <w:bCs/>
                <w:sz w:val="28"/>
                <w:szCs w:val="28"/>
                <w:rtl/>
              </w:rPr>
              <w:t>اختار الاجابة الصحيحة</w:t>
            </w:r>
            <w:r w:rsidRPr="00F764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12E4">
              <w:rPr>
                <w:rFonts w:hint="cs"/>
                <w:b/>
                <w:bCs/>
                <w:sz w:val="28"/>
                <w:szCs w:val="28"/>
                <w:rtl/>
              </w:rPr>
              <w:t>فيما يلي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F7648A" w:rsidRDefault="00F7648A" w:rsidP="00F7648A">
            <w:pPr>
              <w:ind w:left="360"/>
              <w:rPr>
                <w:b/>
                <w:bCs/>
                <w:u w:val="single"/>
                <w:rtl/>
              </w:rPr>
            </w:pPr>
          </w:p>
          <w:p w:rsidR="00F7648A" w:rsidRDefault="00F7648A" w:rsidP="008C12E4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كمية الطاقة المستخدمة لا نجاز عمل ما تسمى </w:t>
            </w:r>
            <w:r w:rsidR="008C12E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( الشغل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  الحركة )</w:t>
            </w:r>
          </w:p>
          <w:p w:rsidR="00F7648A" w:rsidRPr="00F7648A" w:rsidRDefault="00F7648A" w:rsidP="00F7648A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F7648A" w:rsidRPr="0014551F" w:rsidRDefault="00F7648A" w:rsidP="00DA01C4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القدرة على إنجاز شغل وعمل ما يسمى </w:t>
            </w:r>
            <w:r w:rsidR="00DA01C4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</w:rPr>
              <w:t xml:space="preserve"> ( السرعة -   القوة )</w:t>
            </w:r>
          </w:p>
          <w:p w:rsidR="0038762F" w:rsidRPr="007C7B14" w:rsidRDefault="0038762F" w:rsidP="0038762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B4D22" w:rsidRPr="000B4D22" w:rsidRDefault="000B4D22" w:rsidP="000B4D22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:4</w:t>
            </w:r>
            <w:r>
              <w:rPr>
                <w:rFonts w:hint="cs"/>
                <w:b/>
                <w:bCs/>
                <w:color w:val="FF0000"/>
                <w:rtl/>
              </w:rPr>
              <w:t>4</w:t>
            </w:r>
          </w:p>
          <w:p w:rsidR="0038762F" w:rsidRPr="00DA01C4" w:rsidRDefault="00F7648A" w:rsidP="0038762F">
            <w:pPr>
              <w:rPr>
                <w:rFonts w:ascii="Arial" w:eastAsia="Arial" w:hAnsi="Arial"/>
                <w:sz w:val="24"/>
                <w:szCs w:val="24"/>
                <w:rtl/>
              </w:rPr>
            </w:pPr>
            <w:r w:rsidRPr="00DA01C4">
              <w:rPr>
                <w:rFonts w:hint="cs"/>
                <w:rtl/>
              </w:rPr>
              <w:t>معرفة مفهوم الشغل والطاقة مع توضيح العلاقة بينهما</w:t>
            </w:r>
          </w:p>
          <w:tbl>
            <w:tblPr>
              <w:tblStyle w:val="a5"/>
              <w:tblpPr w:leftFromText="180" w:rightFromText="180" w:vertAnchor="text" w:horzAnchor="margin" w:tblpY="127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FB2A31" w:rsidTr="00FB2A31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954685" w:rsidRPr="00FB2A31" w:rsidTr="00FB2A31">
              <w:trPr>
                <w:trHeight w:val="255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FA591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954685" w:rsidRPr="00CB2635" w:rsidRDefault="00954685" w:rsidP="00FA591A">
            <w:pPr>
              <w:rPr>
                <w:sz w:val="24"/>
                <w:szCs w:val="24"/>
                <w:rtl/>
              </w:rPr>
            </w:pPr>
          </w:p>
        </w:tc>
      </w:tr>
      <w:tr w:rsidR="0038762F" w:rsidRPr="00CB2635" w:rsidTr="007F5F0E">
        <w:trPr>
          <w:trHeight w:val="2804"/>
        </w:trPr>
        <w:tc>
          <w:tcPr>
            <w:tcW w:w="8505" w:type="dxa"/>
          </w:tcPr>
          <w:p w:rsidR="00F7648A" w:rsidRDefault="0038762F" w:rsidP="00A13467">
            <w:pPr>
              <w:rPr>
                <w:b/>
                <w:bCs/>
                <w:sz w:val="24"/>
                <w:szCs w:val="24"/>
                <w:rtl/>
              </w:rPr>
            </w:pPr>
            <w:r w:rsidRPr="00F7648A">
              <w:rPr>
                <w:rFonts w:hint="cs"/>
                <w:b/>
                <w:bCs/>
                <w:sz w:val="24"/>
                <w:szCs w:val="24"/>
                <w:rtl/>
              </w:rPr>
              <w:t>س5</w:t>
            </w:r>
            <w:r w:rsidRPr="00F7648A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="00F7648A" w:rsidRPr="00F7648A">
              <w:rPr>
                <w:rFonts w:hint="cs"/>
                <w:b/>
                <w:bCs/>
                <w:sz w:val="24"/>
                <w:szCs w:val="24"/>
                <w:rtl/>
              </w:rPr>
              <w:t>حدد على الصورة ال</w:t>
            </w:r>
            <w:r w:rsidR="00F7648A">
              <w:rPr>
                <w:rFonts w:hint="cs"/>
                <w:b/>
                <w:bCs/>
                <w:sz w:val="24"/>
                <w:szCs w:val="24"/>
                <w:rtl/>
              </w:rPr>
              <w:t xml:space="preserve">تالية كلا من </w:t>
            </w:r>
            <w:r w:rsidR="00A13467">
              <w:rPr>
                <w:rFonts w:hint="cs"/>
                <w:b/>
                <w:bCs/>
                <w:rtl/>
              </w:rPr>
              <w:t>(القوة المبذولة</w:t>
            </w:r>
            <w:r w:rsidR="00F7648A" w:rsidRPr="00F7648A">
              <w:rPr>
                <w:rFonts w:hint="cs"/>
                <w:b/>
                <w:bCs/>
                <w:rtl/>
              </w:rPr>
              <w:t xml:space="preserve"> ،ذراع المقاومة ،ذراع القوة، نقطة الارتكاز </w:t>
            </w:r>
            <w:r w:rsidR="00F7648A" w:rsidRPr="00F7648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13467" w:rsidRPr="00F7648A" w:rsidRDefault="00A13467" w:rsidP="00A13467">
            <w:pPr>
              <w:rPr>
                <w:b/>
                <w:bCs/>
                <w:sz w:val="24"/>
                <w:szCs w:val="24"/>
              </w:rPr>
            </w:pPr>
          </w:p>
          <w:p w:rsidR="0038762F" w:rsidRDefault="007F5F0E" w:rsidP="00EC4D3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61C8E7" wp14:editId="61651B2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163636</wp:posOffset>
                      </wp:positionV>
                      <wp:extent cx="1770082" cy="932711"/>
                      <wp:effectExtent l="0" t="0" r="20955" b="20320"/>
                      <wp:wrapNone/>
                      <wp:docPr id="3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0082" cy="932711"/>
                                <a:chOff x="0" y="0"/>
                                <a:chExt cx="1770082" cy="1067435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135" cy="1530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433" y="737119"/>
                                  <a:ext cx="504825" cy="1822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45" y="503853"/>
                                  <a:ext cx="382167" cy="12867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4947" y="914400"/>
                                  <a:ext cx="445135" cy="1530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" o:spid="_x0000_s1026" style="position:absolute;left:0;text-align:left;margin-left:132.75pt;margin-top:12.9pt;width:139.4pt;height:73.45pt;z-index:251660288;mso-height-relative:margin" coordsize="17700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SpPgMAACAOAAAOAAAAZHJzL2Uyb0RvYy54bWzsl8tu1DAUhvdIvIPlPc39MlEzVdWbkApU&#10;FB7AkzgXSOxgeyYt+0q8ChIvwJu0b8Oxk7m00wUqahdoZpGxY/vknN+fj+39g6u2QQsqZM1Zip09&#10;GyPKMp7XrEzx50+nb2KMpCIsJw1nNMXXVOKD6etX+32XUJdXvMmpQGCEyaTvUlwp1SWWJbOKtkTu&#10;8Y4yaCy4aImCqiitXJAerLeN5dp2aPVc5J3gGZUS3h4PjXhq7BcFzdSHopBUoSbF4JsyT2GeM/20&#10;pvskKQXpqjob3SBP8KIlNYOPrkwdE0XQXNRbpto6E1zyQu1lvLV4UdQZNTFANI79IJozweediaVM&#10;+rJbyQTSPtDpyWaz94sLgeo8xR5GjLQwRXc3t7/ubu5+3P6+/Yk8rVDflQl0PBPdZXchxhflUNNB&#10;XxWi1f8QDroy2l6vtKVXCmXw0oki245djDJom3hu5DiD+FkFM7Q1LKtOHhvo2GHke4EeaS2/a2n3&#10;Vt70HYAk11rJf9PqsiIdNVMgtQSjVuFSq8O54qYL8gehTC+tktZDduc8+yoR40cVYSU9FIL3FSU5&#10;OGWiB9c3BuiKhKFo1r/jOcwEAeuGqr8R2PcDB5Qx+jqBZz9QiSSdkOqM8hbpQoqBLZZ/hAVivkAW&#10;51IZgPMRA5J/wahoG1gOC9IgJwzDaNR97AwzsLRpouVNnZ/WTWMqopwdNQLB0BSfmt84WG52axjq&#10;AYfADYwX99rkpgnb/B4zYeIwy1gre8JyU1akboYyeNkwwGWprsZZJjOeX4PSgg8ZATIYFCouvmPU&#10;QzZIsfw2J4Ji1LxlMFsTx/d1+jAVP4hcqIjNltlmC2EZmEqxwmgoHqkh5cw7UZcVfMkx4TKu+Slq&#10;pXFeezVWgOLB12fHOdrG2Swx7RJA/9w4x7bre5B+IDFEHuSFiZ5mkiwzR2D7MfAxgB27rn9/+a8h&#10;3IG9A3tEdszTcPgY9rR1ng41XC8EduSHAKvmOrC9ODB76ZprL3YdSKkD124cRqZ9ta3tuB63w13C&#10;hs3iPteTba7N3vxCXDue6098QFcf5fTOOJ6jlxl7dxT5H48i5pwN1xBz9B6vTPqes1k3R5f1xW76&#10;BwAA//8DAFBLAwQUAAYACAAAACEAqTBNVuAAAAAKAQAADwAAAGRycy9kb3ducmV2LnhtbEyPwUrD&#10;QBCG74LvsIzgzW6SNq3EbEop6qkItoJ422anSWh2NmS3Sfr2jid7m2E+/vn+fD3ZVgzY+8aRgngW&#10;gUAqnWmoUvB1eHt6BuGDJqNbR6jgih7Wxf1drjPjRvrEYR8qwSHkM62gDqHLpPRljVb7meuQ+HZy&#10;vdWB176Sptcjh9tWJlG0lFY3xB9q3eG2xvK8v1gF76MeN/P4ddidT9vrzyH9+N7FqNTjw7R5ARFw&#10;Cv8w/OmzOhTsdHQXMl60CpJlmjLKQ8oVGEgXizmII5OrZAWyyOVtheIXAAD//wMAUEsBAi0AFAAG&#10;AAgAAAAhALaDOJL+AAAA4QEAABMAAAAAAAAAAAAAAAAAAAAAAFtDb250ZW50X1R5cGVzXS54bWxQ&#10;SwECLQAUAAYACAAAACEAOP0h/9YAAACUAQAACwAAAAAAAAAAAAAAAAAvAQAAX3JlbHMvLnJlbHNQ&#10;SwECLQAUAAYACAAAACEAOrJEqT4DAAAgDgAADgAAAAAAAAAAAAAAAAAuAgAAZHJzL2Uyb0RvYy54&#10;bWxQSwECLQAUAAYACAAAACEAqTBNVuAAAAAKAQAADwAAAAAAAAAAAAAAAACYBQAAZHJzL2Rvd25y&#10;ZXYueG1sUEsFBgAAAAAEAAQA8wAAAKUGAAAAAA==&#10;">
                      <v:roundrect id="AutoShape 4" o:spid="_x0000_s1027" style="position:absolute;width:4451;height:1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      <v:roundrect id="AutoShape 5" o:spid="_x0000_s1028" style="position:absolute;left:8024;top:7371;width:5048;height:18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      <v:roundrect id="AutoShape 6" o:spid="_x0000_s1029" style="position:absolute;left:746;top:5038;width:3822;height:1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      <v:roundrect id="AutoShape 7" o:spid="_x0000_s1030" style="position:absolute;left:13249;top:9144;width:4451;height:1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  </v:group>
                  </w:pict>
                </mc:Fallback>
              </mc:AlternateContent>
            </w:r>
            <w:r w:rsidR="00A13467" w:rsidRPr="001F1781">
              <w:rPr>
                <w:noProof/>
                <w:rtl/>
              </w:rPr>
              <w:drawing>
                <wp:inline distT="0" distB="0" distL="0" distR="0" wp14:anchorId="7ED0CF09" wp14:editId="2BA37ADE">
                  <wp:extent cx="3088433" cy="1250302"/>
                  <wp:effectExtent l="76200" t="76200" r="131445" b="140970"/>
                  <wp:docPr id="2" name="Picture 1" descr="C:\Users\hp\Documents\My Scans\scan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My Scans\scan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85" t="28310" r="2300" b="13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892" cy="12529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0B4D22" w:rsidRPr="000B4D22" w:rsidRDefault="000B4D22" w:rsidP="000B4D22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:4</w:t>
            </w:r>
            <w:r>
              <w:rPr>
                <w:rFonts w:hint="cs"/>
                <w:b/>
                <w:bCs/>
                <w:color w:val="FF0000"/>
                <w:rtl/>
              </w:rPr>
              <w:t>5</w:t>
            </w:r>
          </w:p>
          <w:p w:rsidR="0038762F" w:rsidRDefault="0038762F" w:rsidP="00F7648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F7648A">
              <w:rPr>
                <w:rFonts w:hint="cs"/>
                <w:b/>
                <w:bCs/>
                <w:rtl/>
              </w:rPr>
              <w:t xml:space="preserve"> الإشارة إلى مكونات الآلة البسيطة من خلال نماذج أو صور</w:t>
            </w:r>
          </w:p>
          <w:tbl>
            <w:tblPr>
              <w:tblStyle w:val="a5"/>
              <w:tblpPr w:leftFromText="180" w:rightFromText="180" w:vertAnchor="text" w:horzAnchor="margin" w:tblpY="265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38762F" w:rsidRPr="00FB2A31" w:rsidTr="0038762F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38762F" w:rsidRPr="00FB2A31" w:rsidTr="0038762F">
              <w:trPr>
                <w:trHeight w:val="255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8762F" w:rsidRPr="00FB2A31" w:rsidRDefault="0038762F" w:rsidP="00F7648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8762F" w:rsidRDefault="0038762F" w:rsidP="00FA591A">
            <w:pPr>
              <w:rPr>
                <w:b/>
                <w:bCs/>
                <w:sz w:val="24"/>
                <w:szCs w:val="24"/>
                <w:rtl/>
              </w:rPr>
            </w:pPr>
          </w:p>
          <w:p w:rsidR="00F7648A" w:rsidRPr="00CB2635" w:rsidRDefault="00F7648A" w:rsidP="00FA591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845AC" w:rsidRPr="00CB2635" w:rsidTr="00DA01C4">
        <w:trPr>
          <w:trHeight w:val="2224"/>
        </w:trPr>
        <w:tc>
          <w:tcPr>
            <w:tcW w:w="8505" w:type="dxa"/>
          </w:tcPr>
          <w:p w:rsidR="005845AC" w:rsidRPr="005845AC" w:rsidRDefault="005845AC" w:rsidP="00DA01C4">
            <w:pPr>
              <w:rPr>
                <w:b/>
                <w:bCs/>
                <w:sz w:val="28"/>
                <w:szCs w:val="28"/>
                <w:rtl/>
              </w:rPr>
            </w:pPr>
            <w:r w:rsidRPr="005845AC">
              <w:rPr>
                <w:rFonts w:hint="cs"/>
                <w:b/>
                <w:bCs/>
                <w:sz w:val="28"/>
                <w:szCs w:val="28"/>
                <w:rtl/>
              </w:rPr>
              <w:t>س6</w:t>
            </w:r>
            <w:r w:rsidR="00DA01C4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5845A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4C7D">
              <w:rPr>
                <w:rFonts w:hint="cs"/>
                <w:b/>
                <w:bCs/>
                <w:sz w:val="28"/>
                <w:szCs w:val="28"/>
                <w:rtl/>
              </w:rPr>
              <w:t xml:space="preserve">صل </w:t>
            </w:r>
            <w:r w:rsidRPr="005845AC">
              <w:rPr>
                <w:rFonts w:hint="cs"/>
                <w:b/>
                <w:bCs/>
                <w:sz w:val="28"/>
                <w:szCs w:val="28"/>
                <w:rtl/>
              </w:rPr>
              <w:t>من العمود أ مع ما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845AC">
              <w:rPr>
                <w:rFonts w:hint="cs"/>
                <w:b/>
                <w:bCs/>
                <w:sz w:val="28"/>
                <w:szCs w:val="28"/>
                <w:rtl/>
              </w:rPr>
              <w:t>يناسبه من العبارة  في العمود ب في ما يأتي :</w:t>
            </w:r>
          </w:p>
          <w:p w:rsidR="005845AC" w:rsidRDefault="005845AC" w:rsidP="005845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1F003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أ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r w:rsidRPr="001F003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</w:t>
            </w:r>
          </w:p>
          <w:p w:rsidR="00DA01C4" w:rsidRPr="00DA01C4" w:rsidRDefault="00DA01C4" w:rsidP="005845AC">
            <w:pPr>
              <w:rPr>
                <w:b/>
                <w:bCs/>
                <w:sz w:val="16"/>
                <w:szCs w:val="16"/>
                <w:rtl/>
              </w:rPr>
            </w:pPr>
          </w:p>
          <w:p w:rsidR="005845AC" w:rsidRDefault="005845AC" w:rsidP="001E66D1">
            <w:pPr>
              <w:pStyle w:val="a4"/>
              <w:numPr>
                <w:ilvl w:val="0"/>
                <w:numId w:val="18"/>
              </w:numPr>
            </w:pPr>
            <w:r>
              <w:rPr>
                <w:rFonts w:hint="cs"/>
                <w:rtl/>
              </w:rPr>
              <w:t xml:space="preserve">الصوت                              </w:t>
            </w:r>
            <w:r w:rsidR="00405AF9">
              <w:rPr>
                <w:rFonts w:hint="cs"/>
                <w:rtl/>
              </w:rPr>
              <w:t xml:space="preserve">      </w:t>
            </w:r>
            <w:r w:rsidR="001E66D1">
              <w:rPr>
                <w:rFonts w:hint="cs"/>
                <w:rtl/>
              </w:rPr>
              <w:t xml:space="preserve"> </w:t>
            </w:r>
            <w:r w:rsidR="002C4C7D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ارتداد الصوت عن سطح عاكس .</w:t>
            </w:r>
          </w:p>
          <w:p w:rsidR="001E66D1" w:rsidRDefault="001E66D1" w:rsidP="001E66D1">
            <w:pPr>
              <w:pStyle w:val="a4"/>
              <w:numPr>
                <w:ilvl w:val="0"/>
                <w:numId w:val="18"/>
              </w:numPr>
              <w:rPr>
                <w:rtl/>
              </w:rPr>
            </w:pPr>
          </w:p>
          <w:p w:rsidR="005845AC" w:rsidRDefault="005845AC" w:rsidP="001E66D1">
            <w:pPr>
              <w:pStyle w:val="a4"/>
              <w:numPr>
                <w:ilvl w:val="0"/>
                <w:numId w:val="18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انكسار الضوء                     </w:t>
            </w:r>
            <w:r w:rsidR="001E66D1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 </w:t>
            </w:r>
            <w:r w:rsidR="002C4C7D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 ينشأ </w:t>
            </w:r>
            <w:r w:rsidR="002C4C7D">
              <w:rPr>
                <w:rFonts w:hint="cs"/>
                <w:rtl/>
              </w:rPr>
              <w:t>بسبب</w:t>
            </w:r>
            <w:r w:rsidR="001E66D1">
              <w:rPr>
                <w:rFonts w:hint="cs"/>
                <w:rtl/>
              </w:rPr>
              <w:t xml:space="preserve"> اهتزاز حركة </w:t>
            </w:r>
            <w:r>
              <w:rPr>
                <w:rFonts w:hint="cs"/>
                <w:rtl/>
              </w:rPr>
              <w:t>الجسم ولا</w:t>
            </w:r>
            <w:r w:rsidR="002C4C7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ينتقل في الفراغ </w:t>
            </w:r>
          </w:p>
          <w:p w:rsidR="005845AC" w:rsidRDefault="005845AC" w:rsidP="002C4C7D">
            <w:pPr>
              <w:pStyle w:val="a4"/>
              <w:ind w:left="1668"/>
              <w:rPr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</w:p>
          <w:p w:rsidR="005845AC" w:rsidRPr="002C4C7D" w:rsidRDefault="005845AC" w:rsidP="001E66D1">
            <w:pPr>
              <w:pStyle w:val="a4"/>
              <w:numPr>
                <w:ilvl w:val="0"/>
                <w:numId w:val="18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الصدى                               </w:t>
            </w:r>
            <w:r w:rsidR="001E66D1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 </w:t>
            </w:r>
            <w:r w:rsidR="002C4C7D">
              <w:rPr>
                <w:rFonts w:hint="cs"/>
                <w:rtl/>
              </w:rPr>
              <w:t xml:space="preserve">-  </w:t>
            </w:r>
            <w:r w:rsidR="001E66D1">
              <w:rPr>
                <w:rFonts w:hint="cs"/>
                <w:rtl/>
              </w:rPr>
              <w:t xml:space="preserve">بسبب انتقاله من وسط </w:t>
            </w:r>
            <w:r w:rsidR="002C4C7D">
              <w:rPr>
                <w:rFonts w:hint="cs"/>
                <w:rtl/>
              </w:rPr>
              <w:t>شفاف إلى وسط شفاف</w:t>
            </w:r>
            <w:r>
              <w:rPr>
                <w:rFonts w:hint="cs"/>
                <w:rtl/>
              </w:rPr>
              <w:t xml:space="preserve"> آخر</w:t>
            </w:r>
            <w:r w:rsidR="00DA01C4">
              <w:rPr>
                <w:rFonts w:hint="cs"/>
                <w:rtl/>
              </w:rPr>
              <w:t xml:space="preserve">                 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52C4EA7" wp14:editId="6FD243D7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2468880</wp:posOffset>
                      </wp:positionV>
                      <wp:extent cx="3080385" cy="1483995"/>
                      <wp:effectExtent l="7620" t="11430" r="7620" b="9525"/>
                      <wp:wrapNone/>
                      <wp:docPr id="16" name="مجموعة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0385" cy="1483995"/>
                                <a:chOff x="5442" y="3888"/>
                                <a:chExt cx="4851" cy="2337"/>
                              </a:xfrm>
                            </wpg:grpSpPr>
                            <wps:wsp>
                              <wps:cNvPr id="17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8" y="4776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2" y="3888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8" y="5598"/>
                                  <a:ext cx="1038" cy="3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2" y="4944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6" y="5910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6" o:spid="_x0000_s1026" style="position:absolute;left:0;text-align:left;margin-left:265.1pt;margin-top:194.4pt;width:242.55pt;height:116.85pt;z-index:251662336" coordorigin="5442,3888" coordsize="4851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ndVwMAAAwRAAAOAAAAZHJzL2Uyb0RvYy54bWzsWEtu2zAQ3RfoHQjuG1m2ZEtC5CDIDwX6&#10;CZr2ALREfVqJVEnacroP0KsU6AV6k+Q2HZKSYzspAqSoF4W9EEgNOZp58/hI+vBoWVdoQYUsOYux&#10;ezDAiLKEpyXLY/zp4/mrACOpCEtJxRmN8TWV+Gj68sVh20R0yAtepVQgcMJk1DYxLpRqIseRSUFr&#10;Ig94QxkYMy5qoqArcicVpAXvdeUMB4Ox03KRNoInVEp4e2qNeGr8ZxlN1Pssk1ShKsYQmzJPYZ4z&#10;/XSmhyTKBWmKMunCIM+IoiYlg4+uXJ0SRdBclA9c1WUiuOSZOkh47fAsKxNqcoBs3MFWNheCzxuT&#10;Sx61ebOCCaDdwunZbpN3i0uByhRqN8aIkRpqdHdz+/Pu5u777a/bHwheA0Ztk0cw9EI0V82lsIlC&#10;8w1PvkgwO9t23c/tYDRr3/IU3JK54gajZSZq7QKyR0tTiutVKehSoQRejgbBYBT4GCVgc71gFIa+&#10;LVZSQEX1PN/zhhiBeRQEQW876+Z7ge/aycPRaKKtDonsh02wXXA6MyCevMdW/h22VwVpqCmZ1ID1&#10;2E56bI8BBDMGuSYf/XkY16MqLaSI8ZOCsJweC8HbgpIUwnJNFhsTdEdCQZ7EOBxNYCECVt5kYgpK&#10;oh7pEAIxKI9sRCucSNQIqS4or5FuxBjYyNIPsKRMFcnijVSGCWnHG5J+xiirK1hAC1IBc8bjHvlu&#10;MPjufeqZkldlel5WlemIfHZSCQRTY3xufl3ZNoZVDLUxDv2hb6LYsMl1FwPze8yFycMsfI3sGUtN&#10;W5Gysm2IsmKG1BZdS5IZT68BacGthoDmQaPg4htGLehHjOXXOREUo+o1g2qFrudpwTEdz58MoSPW&#10;LbN1C2EJuIqxwsg2T5QVqXkjyryAL7kmXcY1gbJS2UUnIxtVFyzweFeEBjZZsVgjdKcUOyG07wfb&#10;i39PaBLtCf3kpvoHhQ4fIbRRrw3BBc36Rwo9cX2r0L4fdrtZT2gXdsJOoidm09hL9F6i1w69jzNa&#10;bzgPJNowa0eMXp3PvNDz9D68P3NoDPYS/UyJHsKB/gGhQ02sHRE6GHpwR4JDtB+63c2xl+j9Ifr/&#10;OkSbOyJcuc21sft7QN/p1/vm0H3/J8b0NwAAAP//AwBQSwMEFAAGAAgAAAAhAEse+7/hAAAADAEA&#10;AA8AAABkcnMvZG93bnJldi54bWxMj8FqwzAQRO+F/IPYQm+NZBsH43odQkh7CoUmgdKbYm1sE0sy&#10;lmI7f1/l1B6Xfcy8Kdaz7thIg2utQYiWAhiZyqrW1Ain4/trBsx5aZTsrCGEOzlYl4unQubKTuaL&#10;xoOvWQgxLpcIjfd9zrmrGtLSLW1PJvwudtDSh3OouRrkFMJ1x2MhVlzL1oSGRva0bai6Hm4a4WOS&#10;0yaJduP+etnef47p5/c+IsSX53nzBszT7P9geOgHdSiD09nejHKsQ0gTEQcUIcmysOFBiChNgJ0R&#10;VnGcAi8L/n9E+QsAAP//AwBQSwECLQAUAAYACAAAACEAtoM4kv4AAADhAQAAEwAAAAAAAAAAAAAA&#10;AAAAAAAAW0NvbnRlbnRfVHlwZXNdLnhtbFBLAQItABQABgAIAAAAIQA4/SH/1gAAAJQBAAALAAAA&#10;AAAAAAAAAAAAAC8BAABfcmVscy8ucmVsc1BLAQItABQABgAIAAAAIQB3kfndVwMAAAwRAAAOAAAA&#10;AAAAAAAAAAAAAC4CAABkcnMvZTJvRG9jLnhtbFBLAQItABQABgAIAAAAIQBLHvu/4QAAAAwBAAAP&#10;AAAAAAAAAAAAAAAAALEFAABkcnMvZG93bnJldi54bWxQSwUGAAAAAAQABADzAAAAvwYAAAAA&#10;">
                      <v:roundrect id="AutoShape 15" o:spid="_x0000_s1027" style="position:absolute;left:9378;top:4776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    <v:roundrect id="AutoShape 16" o:spid="_x0000_s1028" style="position:absolute;left:5582;top:3888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      <v:roundrect id="AutoShape 17" o:spid="_x0000_s1029" style="position:absolute;left:7158;top:5598;width:1038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      <v:roundrect id="AutoShape 18" o:spid="_x0000_s1030" style="position:absolute;left:5442;top:4944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    <v:roundrect id="AutoShape 19" o:spid="_x0000_s1031" style="position:absolute;left:8246;top:5910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8193E0" wp14:editId="3612F37C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2468880</wp:posOffset>
                      </wp:positionV>
                      <wp:extent cx="3080385" cy="1483995"/>
                      <wp:effectExtent l="7620" t="11430" r="7620" b="9525"/>
                      <wp:wrapNone/>
                      <wp:docPr id="10" name="مجموع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0385" cy="1483995"/>
                                <a:chOff x="5442" y="3888"/>
                                <a:chExt cx="4851" cy="2337"/>
                              </a:xfrm>
                            </wpg:grpSpPr>
                            <wps:wsp>
                              <wps:cNvPr id="11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8" y="4776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2" y="3888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8" y="5598"/>
                                  <a:ext cx="1038" cy="3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2" y="4944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6" y="5910"/>
                                  <a:ext cx="915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" o:spid="_x0000_s1026" style="position:absolute;left:0;text-align:left;margin-left:265.1pt;margin-top:194.4pt;width:242.55pt;height:116.85pt;z-index:251661312" coordorigin="5442,3888" coordsize="4851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PyVAMAAAsRAAAOAAAAZHJzL2Uyb0RvYy54bWzsWF1u1DAQfkfiDpbfaTabZDeJmlZV/4RU&#10;oKJwAG/i/EBiB9u72fJeiasgcQFu0t6GsZ20220LqKh9QJuHyM7Y45lvPo/H2d5dNjVaUCErzhLs&#10;bo0woizlWcWKBH/8cPQqxEgqwjJSc0YTfE4l3t15+WK7a2M65iWvMyoQKGEy7toEl0q1sePItKQN&#10;kVu8pQyEORcNUdAVhZMJ0oH2pnbGo9HE6bjIWsFTKiV8PbBCvGP05zlN1bs8l1ShOsFgmzJvYd4z&#10;/XZ2tklcCNKWVdqbQR5hRUMqBoteqzogiqC5qO6oaqpUcMlztZXyxuF5XqXU+ADeuKM1b44Fn7fG&#10;lyLuivYaJoB2DadHq03fLk4FqjKIHcDDSAMxurq4/HF1cfXt8ufldwSfAaOuLWIYeizas/ZUWEeh&#10;ecLTzxLEzrpc9ws7GM26NzwDtWSuuMFomYtGqwDv0dKE4vw6FHSpUAofvVE48sIAoxRkrh96URTY&#10;YKUlRFTPC3x/jBGIvTAMB9lhP98PA9dOHnveVEsdEtuFjbG9cdozIJ68wVb+G7ZnJWmpCZnUgA3Y&#10;gi0W2z0AwYxBkcXVDBtAlRZRxPh+SVhB94TgXUlJBla5xgltLui1E3RHQjz+CHHkTWEfAlT+dDqx&#10;UA1AR24PsgeNVZhI3AqpjilvkG4kGMjIsvewo0wQyeJEKkOErHeNZJ8wypsa9s+C1MidTCYD8P1g&#10;CMGgU8+UvK6yo6quTUcUs/1aIJia4CPz9ObcGlYz1CU4CsaBseKWTK6qGJnnPhXGD/CUxBrZQ5aZ&#10;tiJVbdtgZc0Mpy26liMznp0D0oLbFAIpDxolF18x6iB9JFh+mRNBMapfM4hW5Pq+zjem4wfTMXTE&#10;qmS2KiEsBVUJVhjZ5r6yOWreiqooYSXXuMu45k9eKR0oHX1rVd8BGj8Xn2HjrfN5SBQr/IQQPxGh&#10;gyBc3/sbQm8I/Rdn6gMJ2ruH0Cbj3kq4T0foqRvYDB0EUX+YDYR24SC0R5k33aRok643KXql5n2A&#10;0f49jB7r8/CZGH1dnvmR7+t1STwwelNzbGqO31x7HiA01Kl3ag7vGQkdjv2JKaKDyNY6G0L/r0W0&#10;uSLCjdvcGvu/A/pKv9o3RffNP4ydXwAAAP//AwBQSwMEFAAGAAgAAAAhAEse+7/hAAAADAEAAA8A&#10;AABkcnMvZG93bnJldi54bWxMj8FqwzAQRO+F/IPYQm+NZBsH43odQkh7CoUmgdKbYm1sE0sylmI7&#10;f1/l1B6Xfcy8Kdaz7thIg2utQYiWAhiZyqrW1Ain4/trBsx5aZTsrCGEOzlYl4unQubKTuaLxoOv&#10;WQgxLpcIjfd9zrmrGtLSLW1PJvwudtDSh3OouRrkFMJ1x2MhVlzL1oSGRva0bai6Hm4a4WOS0yaJ&#10;duP+etnef47p5/c+IsSX53nzBszT7P9geOgHdSiD09nejHKsQ0gTEQcUIcmysOFBiChNgJ0RVnGc&#10;Ai8L/n9E+QsAAP//AwBQSwECLQAUAAYACAAAACEAtoM4kv4AAADhAQAAEwAAAAAAAAAAAAAAAAAA&#10;AAAAW0NvbnRlbnRfVHlwZXNdLnhtbFBLAQItABQABgAIAAAAIQA4/SH/1gAAAJQBAAALAAAAAAAA&#10;AAAAAAAAAC8BAABfcmVscy8ucmVsc1BLAQItABQABgAIAAAAIQCmddPyVAMAAAsRAAAOAAAAAAAA&#10;AAAAAAAAAC4CAABkcnMvZTJvRG9jLnhtbFBLAQItABQABgAIAAAAIQBLHvu/4QAAAAwBAAAPAAAA&#10;AAAAAAAAAAAAAK4FAABkcnMvZG93bnJldi54bWxQSwUGAAAAAAQABADzAAAAvAYAAAAA&#10;">
                      <v:roundrect id="AutoShape 9" o:spid="_x0000_s1027" style="position:absolute;left:9378;top:4776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      <v:roundrect id="AutoShape 10" o:spid="_x0000_s1028" style="position:absolute;left:5582;top:3888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/>
                      <v:roundrect id="AutoShape 11" o:spid="_x0000_s1029" style="position:absolute;left:7158;top:5598;width:1038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    <v:roundrect id="AutoShape 12" o:spid="_x0000_s1030" style="position:absolute;left:5442;top:4944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    <v:roundrect id="AutoShape 13" o:spid="_x0000_s1031" style="position:absolute;left:8246;top:5910;width:91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7F5F0E" w:rsidRPr="000B4D22" w:rsidRDefault="007F5F0E" w:rsidP="007F5F0E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:4</w:t>
            </w:r>
            <w:r>
              <w:rPr>
                <w:rFonts w:hint="cs"/>
                <w:b/>
                <w:bCs/>
                <w:color w:val="FF0000"/>
                <w:rtl/>
              </w:rPr>
              <w:t>6 - 47</w:t>
            </w:r>
          </w:p>
          <w:p w:rsidR="00D029A0" w:rsidRDefault="002C4C7D" w:rsidP="00D029A0">
            <w:pPr>
              <w:rPr>
                <w:b/>
                <w:bCs/>
                <w:sz w:val="18"/>
                <w:szCs w:val="18"/>
                <w:rtl/>
              </w:rPr>
            </w:pPr>
            <w:r w:rsidRPr="002C4C7D">
              <w:rPr>
                <w:rFonts w:hint="cs"/>
                <w:b/>
                <w:bCs/>
                <w:sz w:val="18"/>
                <w:szCs w:val="18"/>
                <w:rtl/>
              </w:rPr>
              <w:t xml:space="preserve">وصف كيف ينشأ الصوت </w:t>
            </w:r>
            <w:r w:rsidR="00D029A0">
              <w:rPr>
                <w:rFonts w:hint="cs"/>
                <w:b/>
                <w:bCs/>
                <w:sz w:val="18"/>
                <w:szCs w:val="18"/>
                <w:rtl/>
              </w:rPr>
              <w:t>وكيفية انتقاله</w:t>
            </w:r>
          </w:p>
          <w:p w:rsidR="00D029A0" w:rsidRDefault="00D029A0" w:rsidP="00D029A0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 توضيح التغيرات التي تحدث للصوت</w:t>
            </w:r>
          </w:p>
          <w:tbl>
            <w:tblPr>
              <w:tblStyle w:val="a5"/>
              <w:tblpPr w:leftFromText="180" w:rightFromText="180" w:vertAnchor="text" w:horzAnchor="margin" w:tblpY="80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EC4D36" w:rsidRPr="00FB2A31" w:rsidTr="00EC4D36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EC4D36" w:rsidRPr="00FB2A31" w:rsidTr="00EC4D36">
              <w:trPr>
                <w:trHeight w:val="255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845AC" w:rsidRPr="00CB2635" w:rsidRDefault="005845AC" w:rsidP="00D029A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029A0" w:rsidRPr="00CB2635" w:rsidTr="00494AA0">
        <w:trPr>
          <w:trHeight w:val="1292"/>
        </w:trPr>
        <w:tc>
          <w:tcPr>
            <w:tcW w:w="8505" w:type="dxa"/>
          </w:tcPr>
          <w:p w:rsidR="00D029A0" w:rsidRDefault="00494AA0" w:rsidP="002C4C7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س7) أكمل ما يلي:</w:t>
            </w:r>
          </w:p>
          <w:p w:rsidR="00494AA0" w:rsidRPr="005845AC" w:rsidRDefault="00494AA0" w:rsidP="00494AA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494AA0">
              <w:rPr>
                <w:rFonts w:hint="cs"/>
                <w:color w:val="000000"/>
                <w:sz w:val="20"/>
                <w:szCs w:val="20"/>
                <w:shd w:val="clear" w:color="auto" w:fill="FFFFFF"/>
                <w:rtl/>
              </w:rPr>
              <w:t>.......................................</w:t>
            </w:r>
            <w:r w:rsidRPr="001C7275">
              <w:rPr>
                <w:color w:val="000000"/>
                <w:sz w:val="28"/>
                <w:szCs w:val="28"/>
                <w:shd w:val="clear" w:color="auto" w:fill="FFFFFF"/>
                <w:rtl/>
              </w:rPr>
              <w:t>صفة للصوت كأن يكون رفيعا أو غليظا</w:t>
            </w:r>
            <w:r w:rsidRPr="001C7275"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268" w:type="dxa"/>
            <w:shd w:val="clear" w:color="auto" w:fill="auto"/>
          </w:tcPr>
          <w:p w:rsidR="00EC4D36" w:rsidRPr="007F5F0E" w:rsidRDefault="007F5F0E" w:rsidP="007F5F0E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:4</w:t>
            </w:r>
            <w:r>
              <w:rPr>
                <w:rFonts w:hint="cs"/>
                <w:b/>
                <w:bCs/>
                <w:color w:val="FF0000"/>
                <w:rtl/>
              </w:rPr>
              <w:t>8</w:t>
            </w:r>
          </w:p>
          <w:tbl>
            <w:tblPr>
              <w:tblStyle w:val="a5"/>
              <w:tblpPr w:leftFromText="180" w:rightFromText="180" w:vertAnchor="text" w:horzAnchor="margin" w:tblpY="36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EC4D36" w:rsidRPr="00FB2A31" w:rsidTr="005E55D7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7F5F0E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7F5F0E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7F5F0E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7F5F0E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EC4D36" w:rsidRPr="00FB2A31" w:rsidTr="005E55D7">
              <w:trPr>
                <w:trHeight w:val="255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C4D36" w:rsidRPr="00FB2A31" w:rsidRDefault="00EC4D36" w:rsidP="00EC4D3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029A0" w:rsidRPr="008C12E4" w:rsidRDefault="00EC4D36" w:rsidP="002C4C7D">
            <w:pPr>
              <w:rPr>
                <w:sz w:val="24"/>
                <w:szCs w:val="24"/>
                <w:rtl/>
              </w:rPr>
            </w:pPr>
            <w:r w:rsidRPr="008C12E4">
              <w:rPr>
                <w:rFonts w:hint="cs"/>
                <w:rtl/>
              </w:rPr>
              <w:t>ذكر بعض خصائص الضوء</w:t>
            </w:r>
          </w:p>
        </w:tc>
      </w:tr>
    </w:tbl>
    <w:p w:rsidR="00C811A5" w:rsidRDefault="00102D07" w:rsidP="00C811A5">
      <w:pPr>
        <w:pStyle w:val="a3"/>
        <w:rPr>
          <w:rFonts w:cs="Sultan bold"/>
          <w:sz w:val="16"/>
          <w:szCs w:val="16"/>
          <w:rtl/>
        </w:rPr>
      </w:pPr>
      <w:r>
        <w:rPr>
          <w:rFonts w:hint="cs"/>
          <w:color w:val="FF0000"/>
          <w:rtl/>
        </w:rPr>
        <w:t xml:space="preserve">المهارة رقم 1 و المهارة رقم 49 يتم </w:t>
      </w:r>
      <w:r w:rsidR="007041C7">
        <w:rPr>
          <w:rFonts w:hint="cs"/>
          <w:color w:val="FF0000"/>
          <w:rtl/>
        </w:rPr>
        <w:t>تنفيذها</w:t>
      </w:r>
      <w:r>
        <w:rPr>
          <w:rFonts w:hint="cs"/>
          <w:color w:val="FF0000"/>
          <w:rtl/>
        </w:rPr>
        <w:t xml:space="preserve"> عملياً</w:t>
      </w:r>
      <w:r w:rsidR="00C811A5" w:rsidRPr="00C811A5">
        <w:rPr>
          <w:rFonts w:ascii="Aldhabi" w:hAnsi="Aldhabi" w:cs="Sultan bold" w:hint="cs"/>
          <w:color w:val="C00000"/>
          <w:sz w:val="16"/>
          <w:szCs w:val="16"/>
          <w:rtl/>
        </w:rPr>
        <w:t xml:space="preserve"> </w:t>
      </w:r>
      <w:r w:rsidR="00C811A5"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="00C811A5"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="00C811A5"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="00C811A5"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="00C811A5"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="00C811A5"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="00C811A5"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="00C811A5" w:rsidRPr="005214C5">
        <w:rPr>
          <w:rFonts w:ascii="Aldhabi" w:hAnsi="Aldhabi" w:cs="Sultan bold"/>
          <w:szCs w:val="20"/>
          <w:rtl/>
        </w:rPr>
        <w:t>معلم المادة سامي</w:t>
      </w:r>
      <w:r w:rsidR="00C811A5" w:rsidRPr="005214C5">
        <w:rPr>
          <w:rFonts w:ascii="Aldhabi" w:hAnsi="Aldhabi" w:cs="Sultan bold" w:hint="cs"/>
          <w:szCs w:val="20"/>
          <w:rtl/>
        </w:rPr>
        <w:t xml:space="preserve"> عبدالله</w:t>
      </w:r>
      <w:r w:rsidR="00C811A5" w:rsidRPr="005214C5">
        <w:rPr>
          <w:rFonts w:ascii="Aldhabi" w:hAnsi="Aldhabi" w:cs="Sultan bold"/>
          <w:szCs w:val="20"/>
          <w:rtl/>
        </w:rPr>
        <w:t xml:space="preserve"> الثبيتي</w:t>
      </w:r>
      <w:r w:rsidR="00C811A5" w:rsidRPr="005214C5">
        <w:rPr>
          <w:rFonts w:cs="Sultan bold" w:hint="cs"/>
          <w:sz w:val="16"/>
          <w:szCs w:val="16"/>
          <w:rtl/>
        </w:rPr>
        <w:t xml:space="preserve"> </w:t>
      </w:r>
    </w:p>
    <w:tbl>
      <w:tblPr>
        <w:tblStyle w:val="a5"/>
        <w:tblpPr w:leftFromText="180" w:rightFromText="180" w:vertAnchor="text" w:horzAnchor="page" w:tblpX="902" w:tblpY="41"/>
        <w:tblOverlap w:val="never"/>
        <w:bidiVisual/>
        <w:tblW w:w="3544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</w:tblGrid>
      <w:tr w:rsidR="00C811A5" w:rsidRPr="008656CF" w:rsidTr="004148F3">
        <w:trPr>
          <w:trHeight w:val="131"/>
        </w:trPr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أ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ب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ج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د</w:t>
            </w:r>
          </w:p>
        </w:tc>
      </w:tr>
      <w:tr w:rsidR="00C811A5" w:rsidRPr="008656CF" w:rsidTr="004148F3">
        <w:trPr>
          <w:trHeight w:val="94"/>
        </w:trPr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95/100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85-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75-</w:t>
            </w:r>
            <w:r w:rsidRPr="008656CF">
              <w:rPr>
                <w:rFonts w:asciiTheme="minorBidi" w:hAnsiTheme="minorBidi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Bidi" w:hAnsiTheme="minorBidi" w:cs="Sultan bold" w:hint="cs"/>
                <w:sz w:val="16"/>
                <w:szCs w:val="16"/>
                <w:rtl/>
              </w:rPr>
              <w:t>85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="Arial" w:hAnsi="Arial" w:cs="Sultan bold" w:hint="cs"/>
                <w:sz w:val="16"/>
                <w:szCs w:val="16"/>
                <w:rtl/>
              </w:rPr>
              <w:t>75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</w:p>
        </w:tc>
      </w:tr>
      <w:tr w:rsidR="00C811A5" w:rsidRPr="008656CF" w:rsidTr="004148F3">
        <w:trPr>
          <w:trHeight w:val="73"/>
        </w:trPr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متفوق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متقدم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متمكن</w:t>
            </w:r>
          </w:p>
        </w:tc>
        <w:tc>
          <w:tcPr>
            <w:tcW w:w="886" w:type="dxa"/>
            <w:vAlign w:val="center"/>
          </w:tcPr>
          <w:p w:rsidR="00C811A5" w:rsidRPr="008656CF" w:rsidRDefault="00C811A5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غير مجتاز</w:t>
            </w:r>
          </w:p>
        </w:tc>
      </w:tr>
    </w:tbl>
    <w:p w:rsidR="00C811A5" w:rsidRDefault="00C811A5" w:rsidP="00C811A5">
      <w:pPr>
        <w:pStyle w:val="a3"/>
        <w:rPr>
          <w:rFonts w:cs="Akhbar MT"/>
          <w:sz w:val="16"/>
          <w:szCs w:val="16"/>
        </w:rPr>
      </w:pPr>
      <w:bookmarkStart w:id="0" w:name="_GoBack"/>
      <w:bookmarkEnd w:id="0"/>
      <w:r w:rsidRPr="00BD78B3">
        <w:rPr>
          <w:rFonts w:cs="Sultan bold" w:hint="cs"/>
          <w:sz w:val="16"/>
          <w:szCs w:val="16"/>
          <w:rtl/>
        </w:rPr>
        <w:t>إذا وجدت ملاحظات الرجاء تنبيهي وشكراً</w:t>
      </w:r>
      <w:r>
        <w:rPr>
          <w:rFonts w:cs="Akhbar MT" w:hint="cs"/>
          <w:sz w:val="16"/>
          <w:szCs w:val="16"/>
          <w:rtl/>
        </w:rPr>
        <w:t xml:space="preserve">    </w:t>
      </w:r>
      <w:r>
        <w:rPr>
          <w:rFonts w:cs="Akhbar MT"/>
          <w:sz w:val="16"/>
          <w:szCs w:val="16"/>
        </w:rPr>
        <w:t>al3tibi2@gmail.com</w:t>
      </w:r>
    </w:p>
    <w:p w:rsidR="00C811A5" w:rsidRPr="005214C5" w:rsidRDefault="00C811A5" w:rsidP="00C811A5">
      <w:pPr>
        <w:pStyle w:val="a3"/>
        <w:rPr>
          <w:rFonts w:cs="Akhbar MT"/>
          <w:sz w:val="16"/>
          <w:szCs w:val="16"/>
        </w:rPr>
      </w:pPr>
    </w:p>
    <w:p w:rsidR="00162079" w:rsidRPr="005F4784" w:rsidRDefault="00162079" w:rsidP="00C811A5">
      <w:pPr>
        <w:pStyle w:val="a3"/>
        <w:rPr>
          <w:rFonts w:cs="Akhbar MT"/>
        </w:rPr>
      </w:pPr>
    </w:p>
    <w:sectPr w:rsidR="00162079" w:rsidRPr="005F4784" w:rsidSect="00B6468F">
      <w:pgSz w:w="11907" w:h="16443"/>
      <w:pgMar w:top="284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A48"/>
    <w:multiLevelType w:val="hybridMultilevel"/>
    <w:tmpl w:val="00BE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B39"/>
    <w:multiLevelType w:val="hybridMultilevel"/>
    <w:tmpl w:val="CCE02446"/>
    <w:lvl w:ilvl="0" w:tplc="1AF44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5A3"/>
    <w:multiLevelType w:val="hybridMultilevel"/>
    <w:tmpl w:val="4120E6CE"/>
    <w:lvl w:ilvl="0" w:tplc="D25CC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75E0"/>
    <w:multiLevelType w:val="hybridMultilevel"/>
    <w:tmpl w:val="5EB4BAD4"/>
    <w:lvl w:ilvl="0" w:tplc="5532C5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2413"/>
    <w:multiLevelType w:val="hybridMultilevel"/>
    <w:tmpl w:val="AF56EABC"/>
    <w:lvl w:ilvl="0" w:tplc="70F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2404B"/>
    <w:multiLevelType w:val="hybridMultilevel"/>
    <w:tmpl w:val="47DAC276"/>
    <w:lvl w:ilvl="0" w:tplc="6610F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B4033"/>
    <w:multiLevelType w:val="hybridMultilevel"/>
    <w:tmpl w:val="3CA8857C"/>
    <w:lvl w:ilvl="0" w:tplc="BB2C2E58">
      <w:start w:val="1"/>
      <w:numFmt w:val="decimal"/>
      <w:lvlText w:val="%1-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>
    <w:nsid w:val="3E5329E1"/>
    <w:multiLevelType w:val="hybridMultilevel"/>
    <w:tmpl w:val="D90A146A"/>
    <w:lvl w:ilvl="0" w:tplc="11C05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E2C29"/>
    <w:multiLevelType w:val="hybridMultilevel"/>
    <w:tmpl w:val="5C8E2E8A"/>
    <w:lvl w:ilvl="0" w:tplc="86D4E2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347BAD"/>
    <w:multiLevelType w:val="hybridMultilevel"/>
    <w:tmpl w:val="E72AFDF4"/>
    <w:lvl w:ilvl="0" w:tplc="0C880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24CEE"/>
    <w:multiLevelType w:val="hybridMultilevel"/>
    <w:tmpl w:val="8F180430"/>
    <w:lvl w:ilvl="0" w:tplc="CC649F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70A3F"/>
    <w:multiLevelType w:val="hybridMultilevel"/>
    <w:tmpl w:val="E93EA40A"/>
    <w:lvl w:ilvl="0" w:tplc="940051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D5D65"/>
    <w:multiLevelType w:val="hybridMultilevel"/>
    <w:tmpl w:val="15D0278C"/>
    <w:lvl w:ilvl="0" w:tplc="28A82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E4B43"/>
    <w:multiLevelType w:val="hybridMultilevel"/>
    <w:tmpl w:val="994CA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F2969"/>
    <w:multiLevelType w:val="hybridMultilevel"/>
    <w:tmpl w:val="F196A778"/>
    <w:lvl w:ilvl="0" w:tplc="020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6620B"/>
    <w:multiLevelType w:val="hybridMultilevel"/>
    <w:tmpl w:val="3A3A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4302E5"/>
    <w:multiLevelType w:val="hybridMultilevel"/>
    <w:tmpl w:val="895ABE8A"/>
    <w:lvl w:ilvl="0" w:tplc="E0A25F4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FEB3E35"/>
    <w:multiLevelType w:val="hybridMultilevel"/>
    <w:tmpl w:val="09126BB4"/>
    <w:lvl w:ilvl="0" w:tplc="893A0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79"/>
    <w:rsid w:val="0007750D"/>
    <w:rsid w:val="000B4D22"/>
    <w:rsid w:val="000E3E5B"/>
    <w:rsid w:val="00102D07"/>
    <w:rsid w:val="00131B8A"/>
    <w:rsid w:val="00162079"/>
    <w:rsid w:val="00170E58"/>
    <w:rsid w:val="001C7275"/>
    <w:rsid w:val="001E66D1"/>
    <w:rsid w:val="00210DEB"/>
    <w:rsid w:val="002C4C7D"/>
    <w:rsid w:val="002E3360"/>
    <w:rsid w:val="00326B47"/>
    <w:rsid w:val="0038762F"/>
    <w:rsid w:val="003A43FC"/>
    <w:rsid w:val="00405AF9"/>
    <w:rsid w:val="00440317"/>
    <w:rsid w:val="00494AA0"/>
    <w:rsid w:val="004E22F4"/>
    <w:rsid w:val="005507BD"/>
    <w:rsid w:val="005515C5"/>
    <w:rsid w:val="005845AC"/>
    <w:rsid w:val="005933CD"/>
    <w:rsid w:val="005E55D7"/>
    <w:rsid w:val="005F4784"/>
    <w:rsid w:val="0069014D"/>
    <w:rsid w:val="00692763"/>
    <w:rsid w:val="00694AA4"/>
    <w:rsid w:val="00694BAD"/>
    <w:rsid w:val="006B747A"/>
    <w:rsid w:val="006D27E7"/>
    <w:rsid w:val="006E1ACA"/>
    <w:rsid w:val="006F4E49"/>
    <w:rsid w:val="007041C7"/>
    <w:rsid w:val="007B53FA"/>
    <w:rsid w:val="007C7B14"/>
    <w:rsid w:val="007F5F0E"/>
    <w:rsid w:val="008430A8"/>
    <w:rsid w:val="008C12E4"/>
    <w:rsid w:val="008E7627"/>
    <w:rsid w:val="00927FB0"/>
    <w:rsid w:val="00950987"/>
    <w:rsid w:val="00954685"/>
    <w:rsid w:val="009A434E"/>
    <w:rsid w:val="00A041E1"/>
    <w:rsid w:val="00A05A9C"/>
    <w:rsid w:val="00A13467"/>
    <w:rsid w:val="00A20B72"/>
    <w:rsid w:val="00B209EC"/>
    <w:rsid w:val="00B6468F"/>
    <w:rsid w:val="00B91ABB"/>
    <w:rsid w:val="00BD6DED"/>
    <w:rsid w:val="00C148DA"/>
    <w:rsid w:val="00C22617"/>
    <w:rsid w:val="00C61B26"/>
    <w:rsid w:val="00C811A5"/>
    <w:rsid w:val="00CC7876"/>
    <w:rsid w:val="00D029A0"/>
    <w:rsid w:val="00D07AEA"/>
    <w:rsid w:val="00D442E9"/>
    <w:rsid w:val="00D45A38"/>
    <w:rsid w:val="00D821E2"/>
    <w:rsid w:val="00D91102"/>
    <w:rsid w:val="00DA01C4"/>
    <w:rsid w:val="00DE4F8C"/>
    <w:rsid w:val="00E87AC0"/>
    <w:rsid w:val="00EC4D36"/>
    <w:rsid w:val="00ED21F4"/>
    <w:rsid w:val="00F12CEB"/>
    <w:rsid w:val="00F206C2"/>
    <w:rsid w:val="00F6625A"/>
    <w:rsid w:val="00F67774"/>
    <w:rsid w:val="00F7648A"/>
    <w:rsid w:val="00FA591A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606D-3D51-4A38-BD64-B414EA11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 سامي العتيبي</dc:creator>
  <cp:lastModifiedBy>win 7</cp:lastModifiedBy>
  <cp:revision>5</cp:revision>
  <cp:lastPrinted>2018-02-27T05:56:00Z</cp:lastPrinted>
  <dcterms:created xsi:type="dcterms:W3CDTF">2019-03-26T05:49:00Z</dcterms:created>
  <dcterms:modified xsi:type="dcterms:W3CDTF">2019-03-26T06:14:00Z</dcterms:modified>
</cp:coreProperties>
</file>